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79" w:rsidRDefault="00AD2E79" w:rsidP="00AD2E7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7113"/>
        <w:jc w:val="both"/>
        <w:rPr>
          <w:rFonts w:ascii="Times New Roman" w:eastAsia="Times New Roman" w:hAnsi="Times New Roman" w:cs="Times New Roman"/>
          <w:color w:val="CECE00"/>
          <w:sz w:val="6"/>
          <w:szCs w:val="6"/>
        </w:rPr>
      </w:pPr>
      <w:r>
        <w:rPr>
          <w:rFonts w:ascii="Times New Roman" w:eastAsia="Times New Roman" w:hAnsi="Times New Roman" w:cs="Times New Roman"/>
          <w:color w:val="CECE00"/>
          <w:sz w:val="6"/>
          <w:szCs w:val="6"/>
        </w:rPr>
        <w:t xml:space="preserve">8 </w:t>
      </w:r>
    </w:p>
    <w:p w:rsidR="00AD2E79" w:rsidRPr="002400DC" w:rsidRDefault="00AD2E79" w:rsidP="00AD2E79">
      <w:pPr>
        <w:pStyle w:val="Textoindependiente"/>
        <w:ind w:left="571"/>
        <w:jc w:val="center"/>
        <w:rPr>
          <w:b/>
          <w:bCs/>
          <w:lang w:val="es-AR"/>
        </w:rPr>
      </w:pPr>
      <w:r w:rsidRPr="002400DC">
        <w:rPr>
          <w:b/>
          <w:bCs/>
          <w:w w:val="115"/>
          <w:lang w:val="es-AR"/>
        </w:rPr>
        <w:t>CONSTANCIA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DE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INSCRIPCIÓN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a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Espacios</w:t>
      </w:r>
      <w:r>
        <w:rPr>
          <w:b/>
          <w:bCs/>
          <w:w w:val="115"/>
          <w:lang w:val="es-AR"/>
        </w:rPr>
        <w:t xml:space="preserve"> </w:t>
      </w:r>
      <w:r w:rsidRPr="002400DC">
        <w:rPr>
          <w:b/>
          <w:bCs/>
          <w:w w:val="115"/>
          <w:lang w:val="es-AR"/>
        </w:rPr>
        <w:t>Curriculares-IDÓNEOS</w:t>
      </w:r>
      <w:r>
        <w:rPr>
          <w:b/>
          <w:bCs/>
          <w:w w:val="115"/>
          <w:lang w:val="es-AR"/>
        </w:rPr>
        <w:t xml:space="preserve"> </w:t>
      </w:r>
      <w:r w:rsidR="00B667CB">
        <w:rPr>
          <w:b/>
          <w:bCs/>
          <w:w w:val="115"/>
          <w:lang w:val="es-AR"/>
        </w:rPr>
        <w:t>2025</w:t>
      </w:r>
      <w:r w:rsidRPr="002400DC">
        <w:rPr>
          <w:b/>
          <w:bCs/>
          <w:w w:val="115"/>
          <w:lang w:val="es-AR"/>
        </w:rPr>
        <w:t xml:space="preserve">- </w:t>
      </w:r>
    </w:p>
    <w:p w:rsidR="00AD2E79" w:rsidRPr="009046D1" w:rsidRDefault="00AD2E79" w:rsidP="00AD2E79">
      <w:pPr>
        <w:pStyle w:val="Textoindependiente"/>
        <w:spacing w:before="2" w:after="6"/>
        <w:ind w:left="564"/>
        <w:jc w:val="center"/>
        <w:rPr>
          <w:b/>
          <w:bCs/>
          <w:color w:val="9BBB59" w:themeColor="accent3"/>
          <w:w w:val="120"/>
          <w:lang w:val="es-AR"/>
        </w:rPr>
      </w:pPr>
    </w:p>
    <w:p w:rsidR="00AD2E79" w:rsidRPr="002400DC" w:rsidRDefault="00AD2E79" w:rsidP="00AD2E79">
      <w:pPr>
        <w:pStyle w:val="Textoindependiente"/>
        <w:spacing w:before="2" w:after="6"/>
        <w:ind w:left="564"/>
        <w:jc w:val="center"/>
        <w:rPr>
          <w:b/>
          <w:bCs/>
          <w:color w:val="9BBB59" w:themeColor="accent3"/>
          <w:w w:val="120"/>
        </w:rPr>
      </w:pPr>
      <w:r w:rsidRPr="002400DC">
        <w:rPr>
          <w:b/>
          <w:bCs/>
          <w:color w:val="9BBB59" w:themeColor="accent3"/>
          <w:w w:val="120"/>
        </w:rPr>
        <w:t>TALÓN PARA SUPERVISORES</w:t>
      </w:r>
    </w:p>
    <w:p w:rsidR="00AD2E79" w:rsidRDefault="00AD2E79" w:rsidP="00AD2E79">
      <w:pPr>
        <w:pStyle w:val="Textoindependiente"/>
        <w:spacing w:before="2" w:after="6"/>
        <w:ind w:left="564"/>
        <w:jc w:val="center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4"/>
        <w:gridCol w:w="1134"/>
        <w:gridCol w:w="902"/>
        <w:gridCol w:w="2146"/>
        <w:gridCol w:w="1745"/>
      </w:tblGrid>
      <w:tr w:rsidR="00AD2E79" w:rsidTr="006F5FD6">
        <w:trPr>
          <w:trHeight w:val="1092"/>
        </w:trPr>
        <w:tc>
          <w:tcPr>
            <w:tcW w:w="3564" w:type="dxa"/>
          </w:tcPr>
          <w:p w:rsidR="00AD2E79" w:rsidRDefault="00AD2E79" w:rsidP="006F5FD6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6"/>
              <w:rPr>
                <w:rFonts w:ascii="Cambria"/>
                <w:b/>
                <w:sz w:val="36"/>
              </w:rPr>
            </w:pPr>
          </w:p>
          <w:p w:rsidR="00AD2E79" w:rsidRDefault="00AD2E79" w:rsidP="006F5FD6">
            <w:pPr>
              <w:pStyle w:val="TableParagraph"/>
              <w:ind w:left="215" w:right="207"/>
              <w:jc w:val="center"/>
              <w:rPr>
                <w:b/>
              </w:rPr>
            </w:pPr>
            <w:r>
              <w:rPr>
                <w:b/>
              </w:rPr>
              <w:t>FECHA DE INSCRIPCIÓN</w:t>
            </w:r>
          </w:p>
        </w:tc>
        <w:tc>
          <w:tcPr>
            <w:tcW w:w="2036" w:type="dxa"/>
            <w:gridSpan w:val="2"/>
          </w:tcPr>
          <w:p w:rsidR="00AD2E79" w:rsidRDefault="00AD2E79" w:rsidP="006F5FD6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6"/>
              <w:rPr>
                <w:rFonts w:ascii="Cambria"/>
                <w:b/>
                <w:sz w:val="36"/>
              </w:rPr>
            </w:pPr>
          </w:p>
          <w:p w:rsidR="00AD2E79" w:rsidRDefault="00AD2E79" w:rsidP="006F5FD6">
            <w:pPr>
              <w:pStyle w:val="TableParagraph"/>
              <w:tabs>
                <w:tab w:val="left" w:pos="665"/>
                <w:tab w:val="left" w:pos="1193"/>
              </w:tabs>
              <w:ind w:left="325"/>
              <w:rPr>
                <w:b/>
              </w:rPr>
            </w:pP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b/>
                <w:w w:val="105"/>
              </w:rPr>
              <w:t>/</w:t>
            </w:r>
            <w:r>
              <w:rPr>
                <w:rFonts w:ascii="Times New Roman"/>
                <w:b/>
                <w:w w:val="105"/>
                <w:u w:val="single"/>
              </w:rPr>
              <w:tab/>
            </w:r>
            <w:r>
              <w:rPr>
                <w:b/>
                <w:w w:val="105"/>
              </w:rPr>
              <w:t>/202</w:t>
            </w:r>
            <w:r w:rsidR="002B24B6">
              <w:rPr>
                <w:b/>
                <w:w w:val="105"/>
              </w:rPr>
              <w:t>5</w:t>
            </w:r>
          </w:p>
        </w:tc>
        <w:tc>
          <w:tcPr>
            <w:tcW w:w="2146" w:type="dxa"/>
          </w:tcPr>
          <w:p w:rsidR="00AD2E79" w:rsidRDefault="00AD2E79" w:rsidP="006F5FD6">
            <w:pPr>
              <w:pStyle w:val="TableParagraph"/>
              <w:spacing w:before="251" w:line="390" w:lineRule="atLeast"/>
              <w:ind w:left="399" w:firstLine="74"/>
              <w:rPr>
                <w:b/>
              </w:rPr>
            </w:pPr>
            <w:r>
              <w:rPr>
                <w:b/>
                <w:w w:val="105"/>
              </w:rPr>
              <w:t xml:space="preserve">ORDEN DE </w:t>
            </w:r>
            <w:r>
              <w:rPr>
                <w:b/>
              </w:rPr>
              <w:t>RECEPCIÓN</w:t>
            </w:r>
          </w:p>
        </w:tc>
        <w:tc>
          <w:tcPr>
            <w:tcW w:w="1745" w:type="dxa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  <w:p w:rsidR="002B24B6" w:rsidRPr="002B24B6" w:rsidRDefault="002B24B6" w:rsidP="006F5FD6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 </w:t>
            </w:r>
            <w:r w:rsidRPr="002B24B6">
              <w:rPr>
                <w:rFonts w:ascii="Times New Roman"/>
                <w:b/>
                <w:sz w:val="28"/>
                <w:szCs w:val="28"/>
              </w:rPr>
              <w:t>N</w:t>
            </w:r>
            <w:r w:rsidRPr="002B24B6">
              <w:rPr>
                <w:rFonts w:ascii="Times New Roman"/>
                <w:b/>
                <w:sz w:val="28"/>
                <w:szCs w:val="28"/>
              </w:rPr>
              <w:t>°</w:t>
            </w:r>
          </w:p>
        </w:tc>
      </w:tr>
      <w:tr w:rsidR="00AD2E79" w:rsidTr="006F5FD6">
        <w:trPr>
          <w:trHeight w:val="646"/>
        </w:trPr>
        <w:tc>
          <w:tcPr>
            <w:tcW w:w="3564" w:type="dxa"/>
          </w:tcPr>
          <w:p w:rsidR="00AD2E79" w:rsidRDefault="008B3683" w:rsidP="008B3683">
            <w:pPr>
              <w:pStyle w:val="TableParagraph"/>
              <w:spacing w:before="207"/>
              <w:ind w:right="205"/>
              <w:jc w:val="center"/>
              <w:rPr>
                <w:b/>
              </w:rPr>
            </w:pPr>
            <w:r>
              <w:rPr>
                <w:b/>
              </w:rPr>
              <w:t>APELLIDO Y NOMBRE</w:t>
            </w:r>
            <w:r w:rsidR="006443A5">
              <w:rPr>
                <w:b/>
              </w:rPr>
              <w:t xml:space="preserve"> - DNI</w:t>
            </w:r>
          </w:p>
        </w:tc>
        <w:tc>
          <w:tcPr>
            <w:tcW w:w="5927" w:type="dxa"/>
            <w:gridSpan w:val="4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  <w:tr w:rsidR="00AD2E79" w:rsidTr="00700232">
        <w:trPr>
          <w:trHeight w:val="917"/>
        </w:trPr>
        <w:tc>
          <w:tcPr>
            <w:tcW w:w="3564" w:type="dxa"/>
          </w:tcPr>
          <w:p w:rsidR="00AD2E79" w:rsidRDefault="00AD2E79" w:rsidP="006F5FD6">
            <w:pPr>
              <w:pStyle w:val="TableParagraph"/>
              <w:spacing w:before="3"/>
              <w:rPr>
                <w:rFonts w:ascii="Cambria"/>
                <w:b/>
                <w:sz w:val="29"/>
              </w:rPr>
            </w:pPr>
          </w:p>
          <w:p w:rsidR="00AD2E79" w:rsidRDefault="00AD2E79" w:rsidP="006F5FD6">
            <w:pPr>
              <w:pStyle w:val="TableParagraph"/>
              <w:ind w:left="214" w:right="208"/>
              <w:jc w:val="center"/>
              <w:rPr>
                <w:b/>
              </w:rPr>
            </w:pPr>
            <w:r>
              <w:rPr>
                <w:b/>
              </w:rPr>
              <w:t>FOJAS del PROYECTO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3" w:type="dxa"/>
            <w:gridSpan w:val="3"/>
            <w:tcBorders>
              <w:bottom w:val="single" w:sz="4" w:space="0" w:color="auto"/>
            </w:tcBorders>
          </w:tcPr>
          <w:p w:rsidR="00AD2E79" w:rsidRDefault="00AD2E79" w:rsidP="006F5FD6">
            <w:pPr>
              <w:pStyle w:val="TableParagraph"/>
              <w:spacing w:before="3"/>
              <w:rPr>
                <w:rFonts w:ascii="Cambria"/>
                <w:b/>
                <w:sz w:val="29"/>
              </w:rPr>
            </w:pPr>
          </w:p>
          <w:p w:rsidR="00AD2E79" w:rsidRDefault="00700232" w:rsidP="00700232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AD2E79">
              <w:rPr>
                <w:b/>
              </w:rPr>
              <w:t>FIRMA DE RECEPCIÓN</w:t>
            </w:r>
          </w:p>
        </w:tc>
      </w:tr>
      <w:tr w:rsidR="00AD2E79" w:rsidTr="00700232">
        <w:trPr>
          <w:trHeight w:val="1011"/>
        </w:trPr>
        <w:tc>
          <w:tcPr>
            <w:tcW w:w="3564" w:type="dxa"/>
            <w:tcBorders>
              <w:right w:val="single" w:sz="4" w:space="0" w:color="auto"/>
            </w:tcBorders>
          </w:tcPr>
          <w:p w:rsidR="00AD2E79" w:rsidRDefault="00AD2E79" w:rsidP="006F5FD6">
            <w:pPr>
              <w:pStyle w:val="TableParagraph"/>
              <w:spacing w:before="22" w:line="328" w:lineRule="exact"/>
              <w:ind w:left="215" w:right="2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INSCRIPTO Al ESPACIO CURRICULAR</w:t>
            </w:r>
          </w:p>
          <w:p w:rsidR="00AD2E79" w:rsidRDefault="00AD2E79" w:rsidP="006F5FD6">
            <w:pPr>
              <w:pStyle w:val="TableParagraph"/>
              <w:spacing w:before="65"/>
              <w:ind w:left="215" w:right="208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w w:val="95"/>
                <w:sz w:val="16"/>
              </w:rPr>
              <w:t xml:space="preserve">(Indicar </w:t>
            </w:r>
            <w:r>
              <w:rPr>
                <w:i/>
                <w:w w:val="95"/>
                <w:sz w:val="16"/>
              </w:rPr>
              <w:t>a que espacio Curricular se Inscribe)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</w:tbl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535305</wp:posOffset>
            </wp:positionH>
            <wp:positionV relativeFrom="paragraph">
              <wp:posOffset>100965</wp:posOffset>
            </wp:positionV>
            <wp:extent cx="4257675" cy="1123950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47274" name="Imagen 18117472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080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  <w:r>
        <w:rPr>
          <w:sz w:val="34"/>
          <w:lang w:val="es-AR"/>
        </w:rPr>
        <w:t>+</w:t>
      </w:r>
    </w:p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</w:p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</w:p>
    <w:p w:rsidR="00AD2E79" w:rsidRDefault="00AD2E79" w:rsidP="00AD2E79">
      <w:pPr>
        <w:pStyle w:val="Textoindependiente"/>
        <w:spacing w:before="9"/>
        <w:ind w:left="0"/>
        <w:rPr>
          <w:sz w:val="34"/>
          <w:lang w:val="es-AR"/>
        </w:rPr>
      </w:pPr>
    </w:p>
    <w:p w:rsidR="00AD2E79" w:rsidRPr="002400DC" w:rsidRDefault="00AD2E79" w:rsidP="00AD2E79">
      <w:pPr>
        <w:pStyle w:val="Textoindependiente"/>
        <w:ind w:left="571"/>
        <w:jc w:val="center"/>
        <w:rPr>
          <w:b/>
          <w:bCs/>
          <w:lang w:val="es-AR"/>
        </w:rPr>
      </w:pPr>
      <w:r w:rsidRPr="00B667CB">
        <w:rPr>
          <w:b/>
          <w:w w:val="115"/>
          <w:lang w:val="es-AR"/>
        </w:rPr>
        <w:t>CONSTANCIADE</w:t>
      </w:r>
      <w:r w:rsidR="00B667CB" w:rsidRPr="00B667CB">
        <w:rPr>
          <w:b/>
          <w:w w:val="115"/>
          <w:lang w:val="es-AR"/>
        </w:rPr>
        <w:t xml:space="preserve"> </w:t>
      </w:r>
      <w:r w:rsidRPr="00B667CB">
        <w:rPr>
          <w:b/>
          <w:w w:val="115"/>
          <w:lang w:val="es-AR"/>
        </w:rPr>
        <w:t>INSCRIPCION</w:t>
      </w:r>
      <w:r w:rsidR="00B667CB" w:rsidRPr="00B667CB">
        <w:rPr>
          <w:b/>
          <w:w w:val="115"/>
          <w:lang w:val="es-AR"/>
        </w:rPr>
        <w:t xml:space="preserve"> </w:t>
      </w:r>
      <w:r w:rsidRPr="00B667CB">
        <w:rPr>
          <w:b/>
          <w:w w:val="115"/>
          <w:lang w:val="es-AR"/>
        </w:rPr>
        <w:t>a</w:t>
      </w:r>
      <w:r w:rsidR="00B667CB" w:rsidRPr="00B667CB">
        <w:rPr>
          <w:b/>
          <w:w w:val="115"/>
          <w:lang w:val="es-AR"/>
        </w:rPr>
        <w:t xml:space="preserve"> </w:t>
      </w:r>
      <w:r w:rsidRPr="00B667CB">
        <w:rPr>
          <w:b/>
          <w:w w:val="115"/>
          <w:lang w:val="es-AR"/>
        </w:rPr>
        <w:t>Espacios</w:t>
      </w:r>
      <w:r w:rsidR="00B667CB" w:rsidRPr="00B667CB">
        <w:rPr>
          <w:b/>
          <w:w w:val="115"/>
          <w:lang w:val="es-AR"/>
        </w:rPr>
        <w:t xml:space="preserve"> </w:t>
      </w:r>
      <w:r w:rsidRPr="00B667CB">
        <w:rPr>
          <w:b/>
          <w:w w:val="115"/>
          <w:lang w:val="es-AR"/>
        </w:rPr>
        <w:t>Curriculares</w:t>
      </w:r>
      <w:r w:rsidR="00B667CB" w:rsidRPr="00B667CB">
        <w:rPr>
          <w:b/>
          <w:bCs/>
          <w:w w:val="115"/>
          <w:lang w:val="es-AR"/>
        </w:rPr>
        <w:t>-</w:t>
      </w:r>
      <w:r w:rsidR="00B667CB">
        <w:rPr>
          <w:b/>
          <w:bCs/>
          <w:w w:val="115"/>
          <w:lang w:val="es-AR"/>
        </w:rPr>
        <w:t>IDÓNEOS2025</w:t>
      </w:r>
      <w:r w:rsidRPr="002400DC">
        <w:rPr>
          <w:b/>
          <w:bCs/>
          <w:w w:val="115"/>
          <w:lang w:val="es-AR"/>
        </w:rPr>
        <w:t xml:space="preserve">- </w:t>
      </w:r>
    </w:p>
    <w:p w:rsidR="00AD2E79" w:rsidRPr="00040B80" w:rsidRDefault="00AD2E79" w:rsidP="00AD2E79">
      <w:pPr>
        <w:pStyle w:val="Textoindependiente"/>
        <w:tabs>
          <w:tab w:val="left" w:pos="1852"/>
        </w:tabs>
        <w:spacing w:before="2" w:after="3"/>
        <w:ind w:left="568"/>
        <w:jc w:val="center"/>
        <w:rPr>
          <w:b/>
          <w:bCs/>
          <w:color w:val="4F81BD" w:themeColor="accent1"/>
          <w:w w:val="115"/>
          <w:sz w:val="28"/>
          <w:szCs w:val="28"/>
          <w:lang w:val="es-AR"/>
        </w:rPr>
      </w:pPr>
    </w:p>
    <w:p w:rsidR="00AD2E79" w:rsidRPr="00040B80" w:rsidRDefault="00AD2E79" w:rsidP="00AD2E79">
      <w:pPr>
        <w:pStyle w:val="Textoindependiente"/>
        <w:tabs>
          <w:tab w:val="left" w:pos="1852"/>
        </w:tabs>
        <w:spacing w:before="2" w:after="3"/>
        <w:ind w:left="568"/>
        <w:jc w:val="center"/>
        <w:rPr>
          <w:b/>
          <w:bCs/>
          <w:w w:val="115"/>
          <w:lang w:val="es-AR"/>
        </w:rPr>
      </w:pPr>
      <w:r w:rsidRPr="00040B80">
        <w:rPr>
          <w:b/>
          <w:bCs/>
          <w:color w:val="4F81BD" w:themeColor="accent1"/>
          <w:w w:val="115"/>
          <w:sz w:val="28"/>
          <w:szCs w:val="28"/>
          <w:lang w:val="es-AR"/>
        </w:rPr>
        <w:t>TALÓN</w:t>
      </w:r>
      <w:r w:rsidRPr="00040B80">
        <w:rPr>
          <w:b/>
          <w:bCs/>
          <w:color w:val="4F81BD" w:themeColor="accent1"/>
          <w:w w:val="115"/>
          <w:sz w:val="28"/>
          <w:szCs w:val="28"/>
          <w:lang w:val="es-AR"/>
        </w:rPr>
        <w:tab/>
        <w:t>PARA EL ASPIRANTE</w:t>
      </w:r>
    </w:p>
    <w:p w:rsidR="00AD2E79" w:rsidRPr="00040B80" w:rsidRDefault="00AD2E79" w:rsidP="00AD2E79">
      <w:pPr>
        <w:pStyle w:val="Textoindependiente"/>
        <w:tabs>
          <w:tab w:val="left" w:pos="1852"/>
        </w:tabs>
        <w:spacing w:before="2" w:after="3"/>
        <w:ind w:left="568"/>
        <w:jc w:val="center"/>
        <w:rPr>
          <w:lang w:val="es-AR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4"/>
        <w:gridCol w:w="1868"/>
        <w:gridCol w:w="1836"/>
        <w:gridCol w:w="1701"/>
        <w:gridCol w:w="462"/>
        <w:gridCol w:w="1734"/>
      </w:tblGrid>
      <w:tr w:rsidR="00AD2E79" w:rsidTr="006F5FD6">
        <w:trPr>
          <w:trHeight w:val="1161"/>
        </w:trPr>
        <w:tc>
          <w:tcPr>
            <w:tcW w:w="3702" w:type="dxa"/>
            <w:gridSpan w:val="2"/>
          </w:tcPr>
          <w:p w:rsidR="00AD2E79" w:rsidRDefault="00AD2E79" w:rsidP="006F5FD6">
            <w:pPr>
              <w:pStyle w:val="TableParagraph"/>
              <w:spacing w:before="8"/>
              <w:rPr>
                <w:rFonts w:ascii="Cambria"/>
                <w:b/>
                <w:sz w:val="39"/>
              </w:rPr>
            </w:pPr>
          </w:p>
          <w:p w:rsidR="00AD2E79" w:rsidRDefault="00AD2E79" w:rsidP="006F5FD6">
            <w:pPr>
              <w:pStyle w:val="TableParagraph"/>
              <w:ind w:left="508"/>
              <w:rPr>
                <w:b/>
              </w:rPr>
            </w:pPr>
            <w:r>
              <w:rPr>
                <w:b/>
              </w:rPr>
              <w:t>FECHA DE INSCRIPCIÓN</w:t>
            </w:r>
          </w:p>
        </w:tc>
        <w:tc>
          <w:tcPr>
            <w:tcW w:w="1836" w:type="dxa"/>
          </w:tcPr>
          <w:p w:rsidR="00AD2E79" w:rsidRDefault="00AD2E79" w:rsidP="006F5FD6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5"/>
              <w:rPr>
                <w:rFonts w:ascii="Cambria"/>
                <w:b/>
                <w:sz w:val="42"/>
              </w:rPr>
            </w:pPr>
          </w:p>
          <w:p w:rsidR="00AD2E79" w:rsidRDefault="00AD2E79" w:rsidP="006F5FD6">
            <w:pPr>
              <w:pStyle w:val="TableParagraph"/>
              <w:tabs>
                <w:tab w:val="left" w:pos="522"/>
                <w:tab w:val="left" w:pos="1050"/>
              </w:tabs>
              <w:ind w:left="183"/>
              <w:rPr>
                <w:b/>
              </w:rPr>
            </w:pP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b/>
                <w:w w:val="105"/>
              </w:rPr>
              <w:t>/</w:t>
            </w:r>
            <w:r>
              <w:rPr>
                <w:rFonts w:ascii="Times New Roman"/>
                <w:b/>
                <w:w w:val="105"/>
                <w:u w:val="single"/>
              </w:rPr>
              <w:tab/>
            </w:r>
            <w:r>
              <w:rPr>
                <w:b/>
                <w:w w:val="105"/>
              </w:rPr>
              <w:t>/2025</w:t>
            </w:r>
          </w:p>
        </w:tc>
        <w:tc>
          <w:tcPr>
            <w:tcW w:w="2163" w:type="dxa"/>
            <w:gridSpan w:val="2"/>
          </w:tcPr>
          <w:p w:rsidR="00AD2E79" w:rsidRDefault="00AD2E79" w:rsidP="006F5FD6">
            <w:pPr>
              <w:pStyle w:val="TableParagraph"/>
              <w:spacing w:before="2"/>
              <w:rPr>
                <w:rFonts w:ascii="Cambria"/>
                <w:b/>
                <w:sz w:val="27"/>
              </w:rPr>
            </w:pPr>
          </w:p>
          <w:p w:rsidR="00AD2E79" w:rsidRDefault="00AD2E79" w:rsidP="006F5FD6">
            <w:pPr>
              <w:pStyle w:val="TableParagraph"/>
              <w:spacing w:line="390" w:lineRule="atLeast"/>
              <w:ind w:left="359" w:firstLine="108"/>
              <w:rPr>
                <w:b/>
              </w:rPr>
            </w:pPr>
            <w:r>
              <w:rPr>
                <w:b/>
                <w:w w:val="105"/>
              </w:rPr>
              <w:t xml:space="preserve">ORDEN DE </w:t>
            </w:r>
            <w:r>
              <w:rPr>
                <w:b/>
              </w:rPr>
              <w:t>RECEPCIÓN:</w:t>
            </w:r>
          </w:p>
        </w:tc>
        <w:tc>
          <w:tcPr>
            <w:tcW w:w="1734" w:type="dxa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  <w:p w:rsidR="00AD2E79" w:rsidRPr="002B24B6" w:rsidRDefault="002B7A6C" w:rsidP="006F5FD6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 </w:t>
            </w:r>
            <w:r w:rsidR="00AD2E79" w:rsidRPr="002B24B6">
              <w:rPr>
                <w:rFonts w:ascii="Times New Roman"/>
                <w:b/>
                <w:sz w:val="28"/>
                <w:szCs w:val="28"/>
              </w:rPr>
              <w:t>N</w:t>
            </w:r>
            <w:r w:rsidR="00AD2E79" w:rsidRPr="002B24B6">
              <w:rPr>
                <w:rFonts w:ascii="Times New Roman"/>
                <w:b/>
                <w:sz w:val="28"/>
                <w:szCs w:val="28"/>
              </w:rPr>
              <w:t>°</w:t>
            </w:r>
          </w:p>
        </w:tc>
      </w:tr>
      <w:tr w:rsidR="00AD2E79" w:rsidTr="006F5FD6">
        <w:trPr>
          <w:trHeight w:val="797"/>
        </w:trPr>
        <w:tc>
          <w:tcPr>
            <w:tcW w:w="5538" w:type="dxa"/>
            <w:gridSpan w:val="3"/>
          </w:tcPr>
          <w:p w:rsidR="00AD2E79" w:rsidRDefault="00AD2E79" w:rsidP="006F5FD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D2E79" w:rsidRDefault="00AD2E79" w:rsidP="006F5FD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D2E79" w:rsidRPr="00C9277E" w:rsidRDefault="00AD2E79" w:rsidP="00C9277E">
            <w:pPr>
              <w:pStyle w:val="TableParagraph"/>
              <w:rPr>
                <w:rFonts w:ascii="Times New Roman"/>
              </w:rPr>
            </w:pPr>
            <w:r w:rsidRPr="00C9277E">
              <w:rPr>
                <w:b/>
              </w:rPr>
              <w:t>APELLIDO Y NOMBRES</w:t>
            </w:r>
          </w:p>
        </w:tc>
        <w:tc>
          <w:tcPr>
            <w:tcW w:w="3897" w:type="dxa"/>
            <w:gridSpan w:val="3"/>
          </w:tcPr>
          <w:p w:rsidR="00C9277E" w:rsidRDefault="00C9277E" w:rsidP="00AD2E79">
            <w:pPr>
              <w:pStyle w:val="TableParagraph"/>
              <w:spacing w:before="4"/>
              <w:rPr>
                <w:b/>
                <w:w w:val="105"/>
              </w:rPr>
            </w:pPr>
          </w:p>
          <w:p w:rsidR="00AD2E79" w:rsidRPr="004D567C" w:rsidRDefault="00AD2E79" w:rsidP="00AD2E79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  <w:r>
              <w:rPr>
                <w:b/>
                <w:w w:val="105"/>
              </w:rPr>
              <w:t>DNI N°</w:t>
            </w:r>
          </w:p>
        </w:tc>
      </w:tr>
      <w:tr w:rsidR="00AD2E79" w:rsidTr="00C9277E">
        <w:trPr>
          <w:trHeight w:val="933"/>
        </w:trPr>
        <w:tc>
          <w:tcPr>
            <w:tcW w:w="1834" w:type="dxa"/>
          </w:tcPr>
          <w:p w:rsidR="00AD2E79" w:rsidRDefault="00AD2E79" w:rsidP="006F5FD6">
            <w:pPr>
              <w:pStyle w:val="TableParagraph"/>
              <w:spacing w:before="89" w:line="390" w:lineRule="atLeast"/>
              <w:ind w:left="283" w:firstLine="86"/>
              <w:rPr>
                <w:b/>
              </w:rPr>
            </w:pPr>
            <w:r>
              <w:rPr>
                <w:b/>
              </w:rPr>
              <w:t>FOJAS del PROYECTO</w:t>
            </w:r>
          </w:p>
        </w:tc>
        <w:tc>
          <w:tcPr>
            <w:tcW w:w="1868" w:type="dxa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  <w:tr w:rsidR="00AD2E79" w:rsidTr="00C9277E">
        <w:trPr>
          <w:trHeight w:val="1047"/>
        </w:trPr>
        <w:tc>
          <w:tcPr>
            <w:tcW w:w="3702" w:type="dxa"/>
            <w:gridSpan w:val="2"/>
            <w:tcBorders>
              <w:right w:val="single" w:sz="4" w:space="0" w:color="auto"/>
            </w:tcBorders>
          </w:tcPr>
          <w:p w:rsidR="00AD2E79" w:rsidRDefault="00AD2E79" w:rsidP="006F5FD6">
            <w:pPr>
              <w:pStyle w:val="TableParagraph"/>
              <w:spacing w:before="80"/>
              <w:ind w:left="340" w:right="333"/>
              <w:jc w:val="center"/>
              <w:rPr>
                <w:b/>
              </w:rPr>
            </w:pPr>
            <w:r>
              <w:rPr>
                <w:b/>
              </w:rPr>
              <w:t>INSCRIPTO AL ESPACIO</w:t>
            </w:r>
          </w:p>
          <w:p w:rsidR="00AD2E79" w:rsidRDefault="00AD2E79" w:rsidP="006F5FD6">
            <w:pPr>
              <w:pStyle w:val="TableParagraph"/>
              <w:spacing w:before="138"/>
              <w:ind w:left="340" w:right="332"/>
              <w:jc w:val="center"/>
              <w:rPr>
                <w:b/>
              </w:rPr>
            </w:pPr>
            <w:r>
              <w:rPr>
                <w:b/>
              </w:rPr>
              <w:t>CURRICULAR</w:t>
            </w:r>
          </w:p>
          <w:p w:rsidR="00AD2E79" w:rsidRDefault="00AD2E79" w:rsidP="006F5FD6">
            <w:pPr>
              <w:pStyle w:val="TableParagraph"/>
              <w:spacing w:before="101"/>
              <w:ind w:left="340" w:right="335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w w:val="95"/>
                <w:sz w:val="16"/>
              </w:rPr>
              <w:t xml:space="preserve">(Indicar a que </w:t>
            </w:r>
            <w:r>
              <w:rPr>
                <w:i/>
                <w:w w:val="95"/>
                <w:sz w:val="16"/>
              </w:rPr>
              <w:t>espacio Curricular se Inscribe)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2E79" w:rsidRDefault="00AD2E79" w:rsidP="006F5FD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2E79" w:rsidRDefault="00AD2E79" w:rsidP="006F5FD6">
            <w:pPr>
              <w:pStyle w:val="TableParagraph"/>
              <w:jc w:val="center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6"/>
              <w:jc w:val="center"/>
              <w:rPr>
                <w:rFonts w:ascii="Cambria"/>
                <w:b/>
                <w:sz w:val="32"/>
              </w:rPr>
            </w:pPr>
          </w:p>
          <w:p w:rsidR="00AD2E79" w:rsidRDefault="00AD2E79" w:rsidP="006F5FD6">
            <w:pPr>
              <w:pStyle w:val="TableParagraph"/>
              <w:ind w:left="110"/>
              <w:jc w:val="center"/>
              <w:rPr>
                <w:b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  <w:tr w:rsidR="00AD2E79" w:rsidTr="006F5FD6">
        <w:trPr>
          <w:trHeight w:val="1048"/>
        </w:trPr>
        <w:tc>
          <w:tcPr>
            <w:tcW w:w="3702" w:type="dxa"/>
            <w:gridSpan w:val="2"/>
          </w:tcPr>
          <w:p w:rsidR="00AD2E79" w:rsidRDefault="00AD2E79" w:rsidP="006F5FD6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AD2E79" w:rsidRDefault="00AD2E79" w:rsidP="006F5FD6">
            <w:pPr>
              <w:pStyle w:val="TableParagraph"/>
              <w:spacing w:before="9"/>
              <w:rPr>
                <w:rFonts w:ascii="Cambria"/>
                <w:b/>
                <w:sz w:val="32"/>
              </w:rPr>
            </w:pPr>
          </w:p>
          <w:p w:rsidR="00AD2E79" w:rsidRDefault="00AD2E79" w:rsidP="006F5FD6">
            <w:pPr>
              <w:pStyle w:val="TableParagraph"/>
              <w:spacing w:before="1"/>
              <w:ind w:left="607"/>
              <w:rPr>
                <w:b/>
              </w:rPr>
            </w:pPr>
            <w:r>
              <w:rPr>
                <w:b/>
              </w:rPr>
              <w:t>FIRMA DE RECEPCIÓN</w:t>
            </w:r>
          </w:p>
        </w:tc>
        <w:tc>
          <w:tcPr>
            <w:tcW w:w="5733" w:type="dxa"/>
            <w:gridSpan w:val="4"/>
          </w:tcPr>
          <w:p w:rsidR="00AD2E79" w:rsidRDefault="00AD2E79" w:rsidP="006F5FD6">
            <w:pPr>
              <w:pStyle w:val="TableParagraph"/>
              <w:rPr>
                <w:rFonts w:ascii="Times New Roman"/>
              </w:rPr>
            </w:pPr>
          </w:p>
        </w:tc>
      </w:tr>
    </w:tbl>
    <w:p w:rsidR="009631C2" w:rsidRPr="00AD2E79" w:rsidRDefault="00AD2E79" w:rsidP="00AD2E79">
      <w:pPr>
        <w:spacing w:before="224"/>
        <w:ind w:left="278"/>
        <w:rPr>
          <w:color w:val="F5F500"/>
        </w:rPr>
      </w:pPr>
      <w:r>
        <w:rPr>
          <w:rFonts w:ascii="Verdana" w:hAnsi="Verdana"/>
          <w:b/>
          <w:i/>
          <w:w w:val="85"/>
          <w:sz w:val="19"/>
        </w:rPr>
        <w:t>Ésta Inscripción está sujeta a revisión del Equipo de Supervisores de Áreas de Nivel Primario</w:t>
      </w:r>
    </w:p>
    <w:sectPr w:rsidR="009631C2" w:rsidRPr="00AD2E79" w:rsidSect="004D567C">
      <w:headerReference w:type="default" r:id="rId7"/>
      <w:pgSz w:w="12240" w:h="15840"/>
      <w:pgMar w:top="1843" w:right="1608" w:bottom="0" w:left="56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BB5" w:rsidRDefault="00E45BB5" w:rsidP="00A230B1">
      <w:pPr>
        <w:spacing w:line="240" w:lineRule="auto"/>
      </w:pPr>
      <w:r>
        <w:separator/>
      </w:r>
    </w:p>
  </w:endnote>
  <w:endnote w:type="continuationSeparator" w:id="1">
    <w:p w:rsidR="00E45BB5" w:rsidRDefault="00E45BB5" w:rsidP="00A23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BB5" w:rsidRDefault="00E45BB5" w:rsidP="00A230B1">
      <w:pPr>
        <w:spacing w:line="240" w:lineRule="auto"/>
      </w:pPr>
      <w:r>
        <w:separator/>
      </w:r>
    </w:p>
  </w:footnote>
  <w:footnote w:type="continuationSeparator" w:id="1">
    <w:p w:rsidR="00E45BB5" w:rsidRDefault="00E45BB5" w:rsidP="00A230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C7" w:rsidRDefault="00B667C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4657725" cy="1552575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747274" name="Imagen 18117472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725" cy="155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E79"/>
    <w:rsid w:val="000042D3"/>
    <w:rsid w:val="00007D51"/>
    <w:rsid w:val="000100F0"/>
    <w:rsid w:val="00010963"/>
    <w:rsid w:val="000127C3"/>
    <w:rsid w:val="000139D8"/>
    <w:rsid w:val="0001457D"/>
    <w:rsid w:val="0001458B"/>
    <w:rsid w:val="000149AA"/>
    <w:rsid w:val="00014DAA"/>
    <w:rsid w:val="000152A5"/>
    <w:rsid w:val="000155A1"/>
    <w:rsid w:val="0002077E"/>
    <w:rsid w:val="000220BC"/>
    <w:rsid w:val="0002279D"/>
    <w:rsid w:val="00022D28"/>
    <w:rsid w:val="00026C61"/>
    <w:rsid w:val="0003199F"/>
    <w:rsid w:val="00031D59"/>
    <w:rsid w:val="0003372C"/>
    <w:rsid w:val="000355B7"/>
    <w:rsid w:val="00036BAE"/>
    <w:rsid w:val="00037965"/>
    <w:rsid w:val="000407F2"/>
    <w:rsid w:val="0004096E"/>
    <w:rsid w:val="00041872"/>
    <w:rsid w:val="00041FEC"/>
    <w:rsid w:val="00043098"/>
    <w:rsid w:val="00045E41"/>
    <w:rsid w:val="00046A64"/>
    <w:rsid w:val="000503CB"/>
    <w:rsid w:val="00051036"/>
    <w:rsid w:val="00051FAB"/>
    <w:rsid w:val="000532A1"/>
    <w:rsid w:val="00053363"/>
    <w:rsid w:val="000538FF"/>
    <w:rsid w:val="0005610D"/>
    <w:rsid w:val="00062493"/>
    <w:rsid w:val="00062C9A"/>
    <w:rsid w:val="00062F3E"/>
    <w:rsid w:val="00063195"/>
    <w:rsid w:val="00064461"/>
    <w:rsid w:val="00064C97"/>
    <w:rsid w:val="00066C3B"/>
    <w:rsid w:val="000675F1"/>
    <w:rsid w:val="000678A4"/>
    <w:rsid w:val="00067DE4"/>
    <w:rsid w:val="00071B8E"/>
    <w:rsid w:val="000720DC"/>
    <w:rsid w:val="00072DCD"/>
    <w:rsid w:val="000731CB"/>
    <w:rsid w:val="00076A62"/>
    <w:rsid w:val="00077239"/>
    <w:rsid w:val="0007743A"/>
    <w:rsid w:val="000777FD"/>
    <w:rsid w:val="00077851"/>
    <w:rsid w:val="00077B90"/>
    <w:rsid w:val="0008176B"/>
    <w:rsid w:val="000846DE"/>
    <w:rsid w:val="00085FC0"/>
    <w:rsid w:val="00086BE4"/>
    <w:rsid w:val="00087D3A"/>
    <w:rsid w:val="000925A8"/>
    <w:rsid w:val="0009376B"/>
    <w:rsid w:val="0009451E"/>
    <w:rsid w:val="00096C49"/>
    <w:rsid w:val="0009782B"/>
    <w:rsid w:val="000979F6"/>
    <w:rsid w:val="000A0173"/>
    <w:rsid w:val="000A147A"/>
    <w:rsid w:val="000A31CD"/>
    <w:rsid w:val="000A3530"/>
    <w:rsid w:val="000A3ED1"/>
    <w:rsid w:val="000A47D8"/>
    <w:rsid w:val="000A4988"/>
    <w:rsid w:val="000A66E7"/>
    <w:rsid w:val="000B271F"/>
    <w:rsid w:val="000B2BBA"/>
    <w:rsid w:val="000B39B0"/>
    <w:rsid w:val="000B43BE"/>
    <w:rsid w:val="000B5B58"/>
    <w:rsid w:val="000B75C9"/>
    <w:rsid w:val="000C1C73"/>
    <w:rsid w:val="000C1FA9"/>
    <w:rsid w:val="000C240A"/>
    <w:rsid w:val="000C3B8C"/>
    <w:rsid w:val="000C4CEF"/>
    <w:rsid w:val="000C608D"/>
    <w:rsid w:val="000C72C7"/>
    <w:rsid w:val="000D05FB"/>
    <w:rsid w:val="000D237B"/>
    <w:rsid w:val="000D4BE0"/>
    <w:rsid w:val="000D615A"/>
    <w:rsid w:val="000D75BF"/>
    <w:rsid w:val="000E2437"/>
    <w:rsid w:val="000E2922"/>
    <w:rsid w:val="000E2C13"/>
    <w:rsid w:val="000E3C15"/>
    <w:rsid w:val="000E40EF"/>
    <w:rsid w:val="000E5C27"/>
    <w:rsid w:val="000E6334"/>
    <w:rsid w:val="000E6CF7"/>
    <w:rsid w:val="000E6F3B"/>
    <w:rsid w:val="000E74CD"/>
    <w:rsid w:val="000E7952"/>
    <w:rsid w:val="000E7AF3"/>
    <w:rsid w:val="000F4DE4"/>
    <w:rsid w:val="000F7815"/>
    <w:rsid w:val="00100557"/>
    <w:rsid w:val="00100FEC"/>
    <w:rsid w:val="00101237"/>
    <w:rsid w:val="001015C3"/>
    <w:rsid w:val="0010174A"/>
    <w:rsid w:val="0010310F"/>
    <w:rsid w:val="00103F65"/>
    <w:rsid w:val="0010493C"/>
    <w:rsid w:val="00105348"/>
    <w:rsid w:val="001069C9"/>
    <w:rsid w:val="001069D3"/>
    <w:rsid w:val="00110F66"/>
    <w:rsid w:val="00112B4D"/>
    <w:rsid w:val="00114290"/>
    <w:rsid w:val="00114D1A"/>
    <w:rsid w:val="0011529E"/>
    <w:rsid w:val="001165FD"/>
    <w:rsid w:val="001200AA"/>
    <w:rsid w:val="001210AF"/>
    <w:rsid w:val="00123514"/>
    <w:rsid w:val="00126087"/>
    <w:rsid w:val="0012608D"/>
    <w:rsid w:val="00127522"/>
    <w:rsid w:val="00127EE4"/>
    <w:rsid w:val="00130EEC"/>
    <w:rsid w:val="00131D06"/>
    <w:rsid w:val="0013426F"/>
    <w:rsid w:val="0013482E"/>
    <w:rsid w:val="00134C3E"/>
    <w:rsid w:val="00137DB3"/>
    <w:rsid w:val="00137E3B"/>
    <w:rsid w:val="001406FA"/>
    <w:rsid w:val="00140817"/>
    <w:rsid w:val="00143789"/>
    <w:rsid w:val="001437E0"/>
    <w:rsid w:val="00143D4E"/>
    <w:rsid w:val="001444A3"/>
    <w:rsid w:val="00145855"/>
    <w:rsid w:val="0014592E"/>
    <w:rsid w:val="001470BB"/>
    <w:rsid w:val="001475D3"/>
    <w:rsid w:val="0015113D"/>
    <w:rsid w:val="00152285"/>
    <w:rsid w:val="00153BA6"/>
    <w:rsid w:val="00154465"/>
    <w:rsid w:val="00156F2A"/>
    <w:rsid w:val="00157751"/>
    <w:rsid w:val="001603E6"/>
    <w:rsid w:val="00160418"/>
    <w:rsid w:val="00160F89"/>
    <w:rsid w:val="00164E8F"/>
    <w:rsid w:val="00172594"/>
    <w:rsid w:val="00174C98"/>
    <w:rsid w:val="0017567E"/>
    <w:rsid w:val="001756A2"/>
    <w:rsid w:val="00175B29"/>
    <w:rsid w:val="0017603D"/>
    <w:rsid w:val="001767B6"/>
    <w:rsid w:val="00176C91"/>
    <w:rsid w:val="001801F7"/>
    <w:rsid w:val="00180B1B"/>
    <w:rsid w:val="00180D55"/>
    <w:rsid w:val="0018126E"/>
    <w:rsid w:val="00182637"/>
    <w:rsid w:val="0018439B"/>
    <w:rsid w:val="001847A4"/>
    <w:rsid w:val="00187DC6"/>
    <w:rsid w:val="00190660"/>
    <w:rsid w:val="00190BEF"/>
    <w:rsid w:val="00191994"/>
    <w:rsid w:val="00191FF8"/>
    <w:rsid w:val="00196525"/>
    <w:rsid w:val="001972BE"/>
    <w:rsid w:val="001A0E2D"/>
    <w:rsid w:val="001A1E83"/>
    <w:rsid w:val="001A1FB0"/>
    <w:rsid w:val="001A2AEA"/>
    <w:rsid w:val="001A34BB"/>
    <w:rsid w:val="001A3560"/>
    <w:rsid w:val="001A43D0"/>
    <w:rsid w:val="001A4C37"/>
    <w:rsid w:val="001A4DC2"/>
    <w:rsid w:val="001A4E39"/>
    <w:rsid w:val="001A5126"/>
    <w:rsid w:val="001A6C01"/>
    <w:rsid w:val="001A6F26"/>
    <w:rsid w:val="001A70C4"/>
    <w:rsid w:val="001B1636"/>
    <w:rsid w:val="001B1A31"/>
    <w:rsid w:val="001B1DF5"/>
    <w:rsid w:val="001B2B1E"/>
    <w:rsid w:val="001B4840"/>
    <w:rsid w:val="001B6366"/>
    <w:rsid w:val="001B6BD7"/>
    <w:rsid w:val="001B7D85"/>
    <w:rsid w:val="001C0CAD"/>
    <w:rsid w:val="001C0FF9"/>
    <w:rsid w:val="001C2BC4"/>
    <w:rsid w:val="001C63D4"/>
    <w:rsid w:val="001C676F"/>
    <w:rsid w:val="001C6A19"/>
    <w:rsid w:val="001D07F7"/>
    <w:rsid w:val="001D2A54"/>
    <w:rsid w:val="001D36EE"/>
    <w:rsid w:val="001D4A85"/>
    <w:rsid w:val="001D74F5"/>
    <w:rsid w:val="001E1A35"/>
    <w:rsid w:val="001E2CF2"/>
    <w:rsid w:val="001E341A"/>
    <w:rsid w:val="001E351E"/>
    <w:rsid w:val="001E362E"/>
    <w:rsid w:val="001E4CA3"/>
    <w:rsid w:val="001E70D8"/>
    <w:rsid w:val="001E7946"/>
    <w:rsid w:val="001E7A40"/>
    <w:rsid w:val="001F42F0"/>
    <w:rsid w:val="001F43C5"/>
    <w:rsid w:val="001F5700"/>
    <w:rsid w:val="001F587D"/>
    <w:rsid w:val="001F5F5E"/>
    <w:rsid w:val="001F5FBB"/>
    <w:rsid w:val="001F6EE4"/>
    <w:rsid w:val="001F7591"/>
    <w:rsid w:val="001F7C59"/>
    <w:rsid w:val="002054AA"/>
    <w:rsid w:val="00207B2C"/>
    <w:rsid w:val="00210176"/>
    <w:rsid w:val="002126A2"/>
    <w:rsid w:val="00213D8D"/>
    <w:rsid w:val="0021464F"/>
    <w:rsid w:val="00216603"/>
    <w:rsid w:val="00217CA7"/>
    <w:rsid w:val="00222D0B"/>
    <w:rsid w:val="00226AC9"/>
    <w:rsid w:val="00230F88"/>
    <w:rsid w:val="0023171F"/>
    <w:rsid w:val="0023175B"/>
    <w:rsid w:val="0023207A"/>
    <w:rsid w:val="002323FD"/>
    <w:rsid w:val="00232E9E"/>
    <w:rsid w:val="002338D8"/>
    <w:rsid w:val="00233902"/>
    <w:rsid w:val="0023422F"/>
    <w:rsid w:val="00237528"/>
    <w:rsid w:val="00237A3E"/>
    <w:rsid w:val="00240068"/>
    <w:rsid w:val="00240525"/>
    <w:rsid w:val="00240B94"/>
    <w:rsid w:val="0024194A"/>
    <w:rsid w:val="002462B7"/>
    <w:rsid w:val="00247CE6"/>
    <w:rsid w:val="00251A96"/>
    <w:rsid w:val="00252AA6"/>
    <w:rsid w:val="00261D3E"/>
    <w:rsid w:val="00261D68"/>
    <w:rsid w:val="00263F47"/>
    <w:rsid w:val="002640BD"/>
    <w:rsid w:val="00264185"/>
    <w:rsid w:val="00264509"/>
    <w:rsid w:val="00265E5C"/>
    <w:rsid w:val="002663D3"/>
    <w:rsid w:val="00266E38"/>
    <w:rsid w:val="002708EA"/>
    <w:rsid w:val="00270EB6"/>
    <w:rsid w:val="00270F6B"/>
    <w:rsid w:val="0027211E"/>
    <w:rsid w:val="00273423"/>
    <w:rsid w:val="0027349F"/>
    <w:rsid w:val="0027493E"/>
    <w:rsid w:val="00274980"/>
    <w:rsid w:val="00275813"/>
    <w:rsid w:val="002763EC"/>
    <w:rsid w:val="0027678F"/>
    <w:rsid w:val="002777CF"/>
    <w:rsid w:val="00281325"/>
    <w:rsid w:val="0028202E"/>
    <w:rsid w:val="00282AA8"/>
    <w:rsid w:val="002848D6"/>
    <w:rsid w:val="002868A7"/>
    <w:rsid w:val="00287435"/>
    <w:rsid w:val="00290D62"/>
    <w:rsid w:val="00290E34"/>
    <w:rsid w:val="00291118"/>
    <w:rsid w:val="00292A8B"/>
    <w:rsid w:val="00294426"/>
    <w:rsid w:val="00295AF8"/>
    <w:rsid w:val="00296E54"/>
    <w:rsid w:val="00297B2D"/>
    <w:rsid w:val="00297B7D"/>
    <w:rsid w:val="00297C71"/>
    <w:rsid w:val="002A09D1"/>
    <w:rsid w:val="002A22C8"/>
    <w:rsid w:val="002A2FCF"/>
    <w:rsid w:val="002A30D3"/>
    <w:rsid w:val="002A3E71"/>
    <w:rsid w:val="002A5DF3"/>
    <w:rsid w:val="002A73F3"/>
    <w:rsid w:val="002A75E6"/>
    <w:rsid w:val="002B03F0"/>
    <w:rsid w:val="002B0781"/>
    <w:rsid w:val="002B0985"/>
    <w:rsid w:val="002B100B"/>
    <w:rsid w:val="002B1C0F"/>
    <w:rsid w:val="002B24B6"/>
    <w:rsid w:val="002B3056"/>
    <w:rsid w:val="002B6352"/>
    <w:rsid w:val="002B652E"/>
    <w:rsid w:val="002B71D1"/>
    <w:rsid w:val="002B77F5"/>
    <w:rsid w:val="002B7A6C"/>
    <w:rsid w:val="002C0F70"/>
    <w:rsid w:val="002C273B"/>
    <w:rsid w:val="002C3B9A"/>
    <w:rsid w:val="002C74B5"/>
    <w:rsid w:val="002D2359"/>
    <w:rsid w:val="002D3318"/>
    <w:rsid w:val="002D344C"/>
    <w:rsid w:val="002D6270"/>
    <w:rsid w:val="002D73C1"/>
    <w:rsid w:val="002E03AB"/>
    <w:rsid w:val="002E0DFE"/>
    <w:rsid w:val="002E2AAC"/>
    <w:rsid w:val="002E59B5"/>
    <w:rsid w:val="002E74FD"/>
    <w:rsid w:val="002E7D52"/>
    <w:rsid w:val="002F0D2D"/>
    <w:rsid w:val="002F0D95"/>
    <w:rsid w:val="002F3784"/>
    <w:rsid w:val="002F4886"/>
    <w:rsid w:val="002F56DC"/>
    <w:rsid w:val="002F696D"/>
    <w:rsid w:val="002F7BD1"/>
    <w:rsid w:val="002F7C72"/>
    <w:rsid w:val="003014CD"/>
    <w:rsid w:val="00301A6B"/>
    <w:rsid w:val="00301EAB"/>
    <w:rsid w:val="00302146"/>
    <w:rsid w:val="0030290B"/>
    <w:rsid w:val="0030413C"/>
    <w:rsid w:val="003053C2"/>
    <w:rsid w:val="00310145"/>
    <w:rsid w:val="0031133F"/>
    <w:rsid w:val="0031298A"/>
    <w:rsid w:val="0031363C"/>
    <w:rsid w:val="00313829"/>
    <w:rsid w:val="00315769"/>
    <w:rsid w:val="00315A08"/>
    <w:rsid w:val="0031634B"/>
    <w:rsid w:val="00317652"/>
    <w:rsid w:val="0032100F"/>
    <w:rsid w:val="0032185C"/>
    <w:rsid w:val="00321BDC"/>
    <w:rsid w:val="0032200C"/>
    <w:rsid w:val="003248FF"/>
    <w:rsid w:val="00325E30"/>
    <w:rsid w:val="003261A9"/>
    <w:rsid w:val="00327A8B"/>
    <w:rsid w:val="0033153E"/>
    <w:rsid w:val="003315FE"/>
    <w:rsid w:val="003328D2"/>
    <w:rsid w:val="00333035"/>
    <w:rsid w:val="00333953"/>
    <w:rsid w:val="0033538D"/>
    <w:rsid w:val="00340567"/>
    <w:rsid w:val="00340E90"/>
    <w:rsid w:val="0034135B"/>
    <w:rsid w:val="00342134"/>
    <w:rsid w:val="0034247C"/>
    <w:rsid w:val="00342D59"/>
    <w:rsid w:val="0034329B"/>
    <w:rsid w:val="0034504D"/>
    <w:rsid w:val="003475D1"/>
    <w:rsid w:val="00350223"/>
    <w:rsid w:val="003512FC"/>
    <w:rsid w:val="00351DB0"/>
    <w:rsid w:val="00352B92"/>
    <w:rsid w:val="0035396A"/>
    <w:rsid w:val="00354EB3"/>
    <w:rsid w:val="00355B1E"/>
    <w:rsid w:val="00355E52"/>
    <w:rsid w:val="003563AA"/>
    <w:rsid w:val="00356447"/>
    <w:rsid w:val="00361314"/>
    <w:rsid w:val="00361673"/>
    <w:rsid w:val="0036309F"/>
    <w:rsid w:val="00363D7D"/>
    <w:rsid w:val="00366A17"/>
    <w:rsid w:val="003679E3"/>
    <w:rsid w:val="00367A17"/>
    <w:rsid w:val="00370546"/>
    <w:rsid w:val="00370B69"/>
    <w:rsid w:val="003742E6"/>
    <w:rsid w:val="0037682E"/>
    <w:rsid w:val="00376DA1"/>
    <w:rsid w:val="00377382"/>
    <w:rsid w:val="003775D1"/>
    <w:rsid w:val="00377A4E"/>
    <w:rsid w:val="003808C8"/>
    <w:rsid w:val="00380FA1"/>
    <w:rsid w:val="0038109A"/>
    <w:rsid w:val="00383213"/>
    <w:rsid w:val="003832E6"/>
    <w:rsid w:val="003833E2"/>
    <w:rsid w:val="00383884"/>
    <w:rsid w:val="00384FB4"/>
    <w:rsid w:val="003852AD"/>
    <w:rsid w:val="00385867"/>
    <w:rsid w:val="00385A43"/>
    <w:rsid w:val="00386746"/>
    <w:rsid w:val="0038769F"/>
    <w:rsid w:val="00387835"/>
    <w:rsid w:val="003908E5"/>
    <w:rsid w:val="0039099E"/>
    <w:rsid w:val="00390F7E"/>
    <w:rsid w:val="00391015"/>
    <w:rsid w:val="00391618"/>
    <w:rsid w:val="003920DA"/>
    <w:rsid w:val="00393B7E"/>
    <w:rsid w:val="00393D61"/>
    <w:rsid w:val="0039420B"/>
    <w:rsid w:val="003942E5"/>
    <w:rsid w:val="00394FB4"/>
    <w:rsid w:val="00395D03"/>
    <w:rsid w:val="003A0D5D"/>
    <w:rsid w:val="003A1405"/>
    <w:rsid w:val="003A526D"/>
    <w:rsid w:val="003A53F4"/>
    <w:rsid w:val="003B0E49"/>
    <w:rsid w:val="003B1E68"/>
    <w:rsid w:val="003B39A9"/>
    <w:rsid w:val="003B3D00"/>
    <w:rsid w:val="003B49A8"/>
    <w:rsid w:val="003B4B2E"/>
    <w:rsid w:val="003B786B"/>
    <w:rsid w:val="003B7B37"/>
    <w:rsid w:val="003C0882"/>
    <w:rsid w:val="003C0A90"/>
    <w:rsid w:val="003C6F74"/>
    <w:rsid w:val="003D0E32"/>
    <w:rsid w:val="003D26D7"/>
    <w:rsid w:val="003D3924"/>
    <w:rsid w:val="003D40A5"/>
    <w:rsid w:val="003D49A4"/>
    <w:rsid w:val="003D4CF7"/>
    <w:rsid w:val="003E0033"/>
    <w:rsid w:val="003E20AF"/>
    <w:rsid w:val="003E268C"/>
    <w:rsid w:val="003E30AF"/>
    <w:rsid w:val="003E3A11"/>
    <w:rsid w:val="003E3EB8"/>
    <w:rsid w:val="003E48E8"/>
    <w:rsid w:val="003E6AE6"/>
    <w:rsid w:val="003E7730"/>
    <w:rsid w:val="003E79FA"/>
    <w:rsid w:val="003F2B37"/>
    <w:rsid w:val="003F4CD7"/>
    <w:rsid w:val="003F5414"/>
    <w:rsid w:val="004017DC"/>
    <w:rsid w:val="00404112"/>
    <w:rsid w:val="00405FF9"/>
    <w:rsid w:val="004073DD"/>
    <w:rsid w:val="00407408"/>
    <w:rsid w:val="00407493"/>
    <w:rsid w:val="00407A68"/>
    <w:rsid w:val="0041040F"/>
    <w:rsid w:val="004108A3"/>
    <w:rsid w:val="00411106"/>
    <w:rsid w:val="004121F2"/>
    <w:rsid w:val="00413414"/>
    <w:rsid w:val="00413EE4"/>
    <w:rsid w:val="00414CFD"/>
    <w:rsid w:val="0042001A"/>
    <w:rsid w:val="00420E6D"/>
    <w:rsid w:val="00421350"/>
    <w:rsid w:val="0042233A"/>
    <w:rsid w:val="00422C23"/>
    <w:rsid w:val="0042685E"/>
    <w:rsid w:val="00426C1A"/>
    <w:rsid w:val="004277D6"/>
    <w:rsid w:val="00432A22"/>
    <w:rsid w:val="0043320D"/>
    <w:rsid w:val="00433228"/>
    <w:rsid w:val="00433933"/>
    <w:rsid w:val="00435555"/>
    <w:rsid w:val="0043762B"/>
    <w:rsid w:val="00437BD5"/>
    <w:rsid w:val="004409EB"/>
    <w:rsid w:val="004447BD"/>
    <w:rsid w:val="00445E9B"/>
    <w:rsid w:val="0044633E"/>
    <w:rsid w:val="00446FAE"/>
    <w:rsid w:val="00447020"/>
    <w:rsid w:val="00451227"/>
    <w:rsid w:val="00451EA2"/>
    <w:rsid w:val="00452A30"/>
    <w:rsid w:val="004535E7"/>
    <w:rsid w:val="004539EC"/>
    <w:rsid w:val="004567E1"/>
    <w:rsid w:val="00456C92"/>
    <w:rsid w:val="00457126"/>
    <w:rsid w:val="004619D8"/>
    <w:rsid w:val="00462542"/>
    <w:rsid w:val="00462814"/>
    <w:rsid w:val="00462A85"/>
    <w:rsid w:val="00462FE5"/>
    <w:rsid w:val="004630CD"/>
    <w:rsid w:val="00465635"/>
    <w:rsid w:val="00466C74"/>
    <w:rsid w:val="004674BA"/>
    <w:rsid w:val="004675C5"/>
    <w:rsid w:val="0047020A"/>
    <w:rsid w:val="004721A8"/>
    <w:rsid w:val="00473B4C"/>
    <w:rsid w:val="00473C41"/>
    <w:rsid w:val="00474828"/>
    <w:rsid w:val="004750FD"/>
    <w:rsid w:val="0047550E"/>
    <w:rsid w:val="00475942"/>
    <w:rsid w:val="00481103"/>
    <w:rsid w:val="004849EF"/>
    <w:rsid w:val="00485274"/>
    <w:rsid w:val="00486CBD"/>
    <w:rsid w:val="004877BB"/>
    <w:rsid w:val="00492047"/>
    <w:rsid w:val="00492EAD"/>
    <w:rsid w:val="0049560A"/>
    <w:rsid w:val="004A5386"/>
    <w:rsid w:val="004A7609"/>
    <w:rsid w:val="004B0441"/>
    <w:rsid w:val="004B3820"/>
    <w:rsid w:val="004B48A4"/>
    <w:rsid w:val="004B68FD"/>
    <w:rsid w:val="004C04EF"/>
    <w:rsid w:val="004C0F06"/>
    <w:rsid w:val="004C2ECD"/>
    <w:rsid w:val="004C60D5"/>
    <w:rsid w:val="004C6942"/>
    <w:rsid w:val="004D133A"/>
    <w:rsid w:val="004D492A"/>
    <w:rsid w:val="004D4EDA"/>
    <w:rsid w:val="004D61EF"/>
    <w:rsid w:val="004D73F0"/>
    <w:rsid w:val="004E07C1"/>
    <w:rsid w:val="004E23B3"/>
    <w:rsid w:val="004E4BBD"/>
    <w:rsid w:val="004E4CF8"/>
    <w:rsid w:val="004E6B95"/>
    <w:rsid w:val="004E6FB1"/>
    <w:rsid w:val="004E78E5"/>
    <w:rsid w:val="004F0ACF"/>
    <w:rsid w:val="004F1EB6"/>
    <w:rsid w:val="004F4435"/>
    <w:rsid w:val="004F5D26"/>
    <w:rsid w:val="004F5D51"/>
    <w:rsid w:val="004F6214"/>
    <w:rsid w:val="004F79EE"/>
    <w:rsid w:val="00500CBE"/>
    <w:rsid w:val="005010FD"/>
    <w:rsid w:val="00501253"/>
    <w:rsid w:val="00501858"/>
    <w:rsid w:val="00501D39"/>
    <w:rsid w:val="00502B3E"/>
    <w:rsid w:val="00503CB3"/>
    <w:rsid w:val="00504847"/>
    <w:rsid w:val="00505047"/>
    <w:rsid w:val="00505899"/>
    <w:rsid w:val="0050594E"/>
    <w:rsid w:val="00505D6F"/>
    <w:rsid w:val="00507196"/>
    <w:rsid w:val="00510035"/>
    <w:rsid w:val="00510603"/>
    <w:rsid w:val="00510B3A"/>
    <w:rsid w:val="00511E61"/>
    <w:rsid w:val="00512CF9"/>
    <w:rsid w:val="005146DA"/>
    <w:rsid w:val="00516A65"/>
    <w:rsid w:val="00522705"/>
    <w:rsid w:val="00525267"/>
    <w:rsid w:val="005279BF"/>
    <w:rsid w:val="00527A54"/>
    <w:rsid w:val="005300E9"/>
    <w:rsid w:val="005307DB"/>
    <w:rsid w:val="005323FD"/>
    <w:rsid w:val="00532B4D"/>
    <w:rsid w:val="005332F8"/>
    <w:rsid w:val="00533BAC"/>
    <w:rsid w:val="00533DEA"/>
    <w:rsid w:val="005348D7"/>
    <w:rsid w:val="005414CE"/>
    <w:rsid w:val="005419AD"/>
    <w:rsid w:val="0054200B"/>
    <w:rsid w:val="00545477"/>
    <w:rsid w:val="00546CEB"/>
    <w:rsid w:val="00547058"/>
    <w:rsid w:val="005502D2"/>
    <w:rsid w:val="005524F3"/>
    <w:rsid w:val="00553756"/>
    <w:rsid w:val="00553AC3"/>
    <w:rsid w:val="00554A6F"/>
    <w:rsid w:val="00554BFA"/>
    <w:rsid w:val="00555596"/>
    <w:rsid w:val="00555FFA"/>
    <w:rsid w:val="0055721F"/>
    <w:rsid w:val="005574AF"/>
    <w:rsid w:val="005575DA"/>
    <w:rsid w:val="0056145A"/>
    <w:rsid w:val="00561BF7"/>
    <w:rsid w:val="005646CE"/>
    <w:rsid w:val="00564EA3"/>
    <w:rsid w:val="00566D11"/>
    <w:rsid w:val="0057090F"/>
    <w:rsid w:val="00571DBF"/>
    <w:rsid w:val="00571DC8"/>
    <w:rsid w:val="00571E21"/>
    <w:rsid w:val="005755F2"/>
    <w:rsid w:val="00577C1C"/>
    <w:rsid w:val="00580FF3"/>
    <w:rsid w:val="0058199B"/>
    <w:rsid w:val="00581A53"/>
    <w:rsid w:val="00583223"/>
    <w:rsid w:val="00583D7C"/>
    <w:rsid w:val="00590DE5"/>
    <w:rsid w:val="005928A9"/>
    <w:rsid w:val="00593460"/>
    <w:rsid w:val="005934BB"/>
    <w:rsid w:val="00595052"/>
    <w:rsid w:val="00595387"/>
    <w:rsid w:val="00596BD1"/>
    <w:rsid w:val="005A2B5E"/>
    <w:rsid w:val="005A3790"/>
    <w:rsid w:val="005A7663"/>
    <w:rsid w:val="005B0D9C"/>
    <w:rsid w:val="005B1281"/>
    <w:rsid w:val="005B2823"/>
    <w:rsid w:val="005B4F66"/>
    <w:rsid w:val="005B526A"/>
    <w:rsid w:val="005B56EE"/>
    <w:rsid w:val="005B5C65"/>
    <w:rsid w:val="005B5E6A"/>
    <w:rsid w:val="005B5ED7"/>
    <w:rsid w:val="005B62B3"/>
    <w:rsid w:val="005B6E20"/>
    <w:rsid w:val="005B7D9B"/>
    <w:rsid w:val="005C2B66"/>
    <w:rsid w:val="005C5BD3"/>
    <w:rsid w:val="005C66B8"/>
    <w:rsid w:val="005D14C4"/>
    <w:rsid w:val="005D1BD0"/>
    <w:rsid w:val="005D392F"/>
    <w:rsid w:val="005D3AF5"/>
    <w:rsid w:val="005D6318"/>
    <w:rsid w:val="005D698C"/>
    <w:rsid w:val="005E4CCF"/>
    <w:rsid w:val="005E74B0"/>
    <w:rsid w:val="005F10C7"/>
    <w:rsid w:val="005F56B7"/>
    <w:rsid w:val="005F592E"/>
    <w:rsid w:val="005F6192"/>
    <w:rsid w:val="005F61D2"/>
    <w:rsid w:val="005F6633"/>
    <w:rsid w:val="005F6EB5"/>
    <w:rsid w:val="00600E9B"/>
    <w:rsid w:val="006010D6"/>
    <w:rsid w:val="0060174F"/>
    <w:rsid w:val="006026A1"/>
    <w:rsid w:val="00604533"/>
    <w:rsid w:val="00604F50"/>
    <w:rsid w:val="00605E83"/>
    <w:rsid w:val="00606F25"/>
    <w:rsid w:val="00607B83"/>
    <w:rsid w:val="00610762"/>
    <w:rsid w:val="006119E6"/>
    <w:rsid w:val="00611D3B"/>
    <w:rsid w:val="00611E0B"/>
    <w:rsid w:val="0061486E"/>
    <w:rsid w:val="006157C1"/>
    <w:rsid w:val="006175AE"/>
    <w:rsid w:val="00620165"/>
    <w:rsid w:val="006229BB"/>
    <w:rsid w:val="006254EA"/>
    <w:rsid w:val="0062724B"/>
    <w:rsid w:val="006272D4"/>
    <w:rsid w:val="0062799B"/>
    <w:rsid w:val="006331DD"/>
    <w:rsid w:val="006340A7"/>
    <w:rsid w:val="006340F3"/>
    <w:rsid w:val="0063495D"/>
    <w:rsid w:val="0063497D"/>
    <w:rsid w:val="0063547F"/>
    <w:rsid w:val="00636F02"/>
    <w:rsid w:val="00637FED"/>
    <w:rsid w:val="00640EFB"/>
    <w:rsid w:val="006443A5"/>
    <w:rsid w:val="00646164"/>
    <w:rsid w:val="00646218"/>
    <w:rsid w:val="006463C5"/>
    <w:rsid w:val="00650ABF"/>
    <w:rsid w:val="00652550"/>
    <w:rsid w:val="006525E6"/>
    <w:rsid w:val="00652F4C"/>
    <w:rsid w:val="006532DC"/>
    <w:rsid w:val="00655E3F"/>
    <w:rsid w:val="00655EF0"/>
    <w:rsid w:val="006565B0"/>
    <w:rsid w:val="00656F38"/>
    <w:rsid w:val="006572F2"/>
    <w:rsid w:val="00662BDA"/>
    <w:rsid w:val="0066324E"/>
    <w:rsid w:val="00663790"/>
    <w:rsid w:val="00664772"/>
    <w:rsid w:val="006674BB"/>
    <w:rsid w:val="00670408"/>
    <w:rsid w:val="0067115A"/>
    <w:rsid w:val="006743AD"/>
    <w:rsid w:val="006768B1"/>
    <w:rsid w:val="00677BAA"/>
    <w:rsid w:val="0068026D"/>
    <w:rsid w:val="00680402"/>
    <w:rsid w:val="0068364C"/>
    <w:rsid w:val="006846FA"/>
    <w:rsid w:val="006860F7"/>
    <w:rsid w:val="00690BE8"/>
    <w:rsid w:val="0069145E"/>
    <w:rsid w:val="006926CD"/>
    <w:rsid w:val="00693123"/>
    <w:rsid w:val="00694214"/>
    <w:rsid w:val="00694C10"/>
    <w:rsid w:val="006A12CE"/>
    <w:rsid w:val="006A2D0E"/>
    <w:rsid w:val="006A31F3"/>
    <w:rsid w:val="006A4742"/>
    <w:rsid w:val="006A5936"/>
    <w:rsid w:val="006A6025"/>
    <w:rsid w:val="006B01A9"/>
    <w:rsid w:val="006B098D"/>
    <w:rsid w:val="006B438E"/>
    <w:rsid w:val="006B4921"/>
    <w:rsid w:val="006B4A29"/>
    <w:rsid w:val="006B4C41"/>
    <w:rsid w:val="006C0091"/>
    <w:rsid w:val="006C21C3"/>
    <w:rsid w:val="006C23CD"/>
    <w:rsid w:val="006C34CB"/>
    <w:rsid w:val="006C3970"/>
    <w:rsid w:val="006C47B6"/>
    <w:rsid w:val="006C5201"/>
    <w:rsid w:val="006C5A2E"/>
    <w:rsid w:val="006D154C"/>
    <w:rsid w:val="006D23AC"/>
    <w:rsid w:val="006D3DB2"/>
    <w:rsid w:val="006D5CCD"/>
    <w:rsid w:val="006D6A86"/>
    <w:rsid w:val="006E26AA"/>
    <w:rsid w:val="006E29B9"/>
    <w:rsid w:val="006E2DBF"/>
    <w:rsid w:val="006E306C"/>
    <w:rsid w:val="006E335B"/>
    <w:rsid w:val="006E4376"/>
    <w:rsid w:val="006E6811"/>
    <w:rsid w:val="006E6A33"/>
    <w:rsid w:val="006F0002"/>
    <w:rsid w:val="006F0958"/>
    <w:rsid w:val="006F2E77"/>
    <w:rsid w:val="006F3D0A"/>
    <w:rsid w:val="006F455B"/>
    <w:rsid w:val="006F5C73"/>
    <w:rsid w:val="006F5E57"/>
    <w:rsid w:val="006F6E59"/>
    <w:rsid w:val="00700232"/>
    <w:rsid w:val="0070253B"/>
    <w:rsid w:val="0070350F"/>
    <w:rsid w:val="00705C22"/>
    <w:rsid w:val="00710834"/>
    <w:rsid w:val="00710D6B"/>
    <w:rsid w:val="00712003"/>
    <w:rsid w:val="00712B14"/>
    <w:rsid w:val="00712C2A"/>
    <w:rsid w:val="007130EF"/>
    <w:rsid w:val="007141B2"/>
    <w:rsid w:val="007149F4"/>
    <w:rsid w:val="00717EEF"/>
    <w:rsid w:val="00721B25"/>
    <w:rsid w:val="0072341E"/>
    <w:rsid w:val="00724527"/>
    <w:rsid w:val="00727C26"/>
    <w:rsid w:val="00730B5B"/>
    <w:rsid w:val="00730EE3"/>
    <w:rsid w:val="0073162E"/>
    <w:rsid w:val="007328CB"/>
    <w:rsid w:val="00733622"/>
    <w:rsid w:val="00733854"/>
    <w:rsid w:val="00737690"/>
    <w:rsid w:val="00740C6D"/>
    <w:rsid w:val="00742814"/>
    <w:rsid w:val="00745CA9"/>
    <w:rsid w:val="00746039"/>
    <w:rsid w:val="0074656B"/>
    <w:rsid w:val="00746B50"/>
    <w:rsid w:val="00751200"/>
    <w:rsid w:val="00751390"/>
    <w:rsid w:val="00751CC6"/>
    <w:rsid w:val="00753B38"/>
    <w:rsid w:val="0075463B"/>
    <w:rsid w:val="00754DFC"/>
    <w:rsid w:val="00756B9E"/>
    <w:rsid w:val="00761506"/>
    <w:rsid w:val="007617E0"/>
    <w:rsid w:val="007617FB"/>
    <w:rsid w:val="007623D9"/>
    <w:rsid w:val="00763539"/>
    <w:rsid w:val="00764E08"/>
    <w:rsid w:val="0076547F"/>
    <w:rsid w:val="007656AB"/>
    <w:rsid w:val="007667A5"/>
    <w:rsid w:val="007667E9"/>
    <w:rsid w:val="007679FD"/>
    <w:rsid w:val="00767F85"/>
    <w:rsid w:val="00770DB4"/>
    <w:rsid w:val="00771359"/>
    <w:rsid w:val="0077198C"/>
    <w:rsid w:val="007723A2"/>
    <w:rsid w:val="007730F6"/>
    <w:rsid w:val="00773E7B"/>
    <w:rsid w:val="00774BDD"/>
    <w:rsid w:val="007756E6"/>
    <w:rsid w:val="00775B7E"/>
    <w:rsid w:val="00775C75"/>
    <w:rsid w:val="0078203A"/>
    <w:rsid w:val="00782869"/>
    <w:rsid w:val="00782B6F"/>
    <w:rsid w:val="00782E5D"/>
    <w:rsid w:val="007870A1"/>
    <w:rsid w:val="007927A9"/>
    <w:rsid w:val="00795A2D"/>
    <w:rsid w:val="007967E3"/>
    <w:rsid w:val="00797D84"/>
    <w:rsid w:val="007A046D"/>
    <w:rsid w:val="007A0CFC"/>
    <w:rsid w:val="007A117A"/>
    <w:rsid w:val="007A2442"/>
    <w:rsid w:val="007A2697"/>
    <w:rsid w:val="007A64BB"/>
    <w:rsid w:val="007B04C0"/>
    <w:rsid w:val="007B34D0"/>
    <w:rsid w:val="007B35DC"/>
    <w:rsid w:val="007B3767"/>
    <w:rsid w:val="007B47EC"/>
    <w:rsid w:val="007B600D"/>
    <w:rsid w:val="007C14C4"/>
    <w:rsid w:val="007C5D66"/>
    <w:rsid w:val="007C68BB"/>
    <w:rsid w:val="007D2041"/>
    <w:rsid w:val="007D22CA"/>
    <w:rsid w:val="007D2549"/>
    <w:rsid w:val="007D354C"/>
    <w:rsid w:val="007D3692"/>
    <w:rsid w:val="007D543A"/>
    <w:rsid w:val="007D6261"/>
    <w:rsid w:val="007E4A33"/>
    <w:rsid w:val="007E5CDD"/>
    <w:rsid w:val="007E6192"/>
    <w:rsid w:val="007E67C1"/>
    <w:rsid w:val="007E6C87"/>
    <w:rsid w:val="007E6EFC"/>
    <w:rsid w:val="007E6F32"/>
    <w:rsid w:val="007E7418"/>
    <w:rsid w:val="007E75BD"/>
    <w:rsid w:val="007F2523"/>
    <w:rsid w:val="007F46B2"/>
    <w:rsid w:val="007F5CAA"/>
    <w:rsid w:val="007F635E"/>
    <w:rsid w:val="007F6EA3"/>
    <w:rsid w:val="007F6EB6"/>
    <w:rsid w:val="007F77F6"/>
    <w:rsid w:val="007F7DA0"/>
    <w:rsid w:val="00800137"/>
    <w:rsid w:val="008020B3"/>
    <w:rsid w:val="00802C6F"/>
    <w:rsid w:val="0080432D"/>
    <w:rsid w:val="00805EB6"/>
    <w:rsid w:val="00810137"/>
    <w:rsid w:val="0081015D"/>
    <w:rsid w:val="00810566"/>
    <w:rsid w:val="008128B8"/>
    <w:rsid w:val="00812CC1"/>
    <w:rsid w:val="00814374"/>
    <w:rsid w:val="00817076"/>
    <w:rsid w:val="00817860"/>
    <w:rsid w:val="008214CA"/>
    <w:rsid w:val="00822740"/>
    <w:rsid w:val="008231D2"/>
    <w:rsid w:val="00823974"/>
    <w:rsid w:val="008251AA"/>
    <w:rsid w:val="008256C0"/>
    <w:rsid w:val="00825D29"/>
    <w:rsid w:val="00826259"/>
    <w:rsid w:val="00826BBB"/>
    <w:rsid w:val="0082710E"/>
    <w:rsid w:val="00827168"/>
    <w:rsid w:val="008279FC"/>
    <w:rsid w:val="00827CD6"/>
    <w:rsid w:val="00831993"/>
    <w:rsid w:val="00831AF9"/>
    <w:rsid w:val="00831F36"/>
    <w:rsid w:val="008328D9"/>
    <w:rsid w:val="00834956"/>
    <w:rsid w:val="008365D1"/>
    <w:rsid w:val="008409BA"/>
    <w:rsid w:val="00842F05"/>
    <w:rsid w:val="0084425C"/>
    <w:rsid w:val="0084469F"/>
    <w:rsid w:val="00845D40"/>
    <w:rsid w:val="0084702B"/>
    <w:rsid w:val="0085485B"/>
    <w:rsid w:val="00856FBD"/>
    <w:rsid w:val="00860066"/>
    <w:rsid w:val="008617E4"/>
    <w:rsid w:val="00862C96"/>
    <w:rsid w:val="008630C6"/>
    <w:rsid w:val="00863470"/>
    <w:rsid w:val="00864944"/>
    <w:rsid w:val="00864979"/>
    <w:rsid w:val="0086549B"/>
    <w:rsid w:val="00865B1A"/>
    <w:rsid w:val="00866495"/>
    <w:rsid w:val="00867808"/>
    <w:rsid w:val="00870AD9"/>
    <w:rsid w:val="00870E3F"/>
    <w:rsid w:val="00871FF9"/>
    <w:rsid w:val="008724F7"/>
    <w:rsid w:val="00872A31"/>
    <w:rsid w:val="00873DD7"/>
    <w:rsid w:val="00873F3C"/>
    <w:rsid w:val="00877751"/>
    <w:rsid w:val="0087785C"/>
    <w:rsid w:val="0088032E"/>
    <w:rsid w:val="008813CF"/>
    <w:rsid w:val="00882E74"/>
    <w:rsid w:val="00884E77"/>
    <w:rsid w:val="0088697A"/>
    <w:rsid w:val="0088756A"/>
    <w:rsid w:val="00887771"/>
    <w:rsid w:val="0089244D"/>
    <w:rsid w:val="00892669"/>
    <w:rsid w:val="008926B3"/>
    <w:rsid w:val="00895AA9"/>
    <w:rsid w:val="00896EB9"/>
    <w:rsid w:val="008A24AE"/>
    <w:rsid w:val="008A2BC2"/>
    <w:rsid w:val="008B2339"/>
    <w:rsid w:val="008B2B44"/>
    <w:rsid w:val="008B3683"/>
    <w:rsid w:val="008B3BF0"/>
    <w:rsid w:val="008B3EB5"/>
    <w:rsid w:val="008B3F67"/>
    <w:rsid w:val="008B50BA"/>
    <w:rsid w:val="008B5C47"/>
    <w:rsid w:val="008B5D4A"/>
    <w:rsid w:val="008B5F4F"/>
    <w:rsid w:val="008B626D"/>
    <w:rsid w:val="008B6CEA"/>
    <w:rsid w:val="008C163B"/>
    <w:rsid w:val="008C1DC2"/>
    <w:rsid w:val="008C2427"/>
    <w:rsid w:val="008C388D"/>
    <w:rsid w:val="008C404D"/>
    <w:rsid w:val="008C4B97"/>
    <w:rsid w:val="008C595A"/>
    <w:rsid w:val="008D3B8B"/>
    <w:rsid w:val="008D605C"/>
    <w:rsid w:val="008D7A05"/>
    <w:rsid w:val="008E0B19"/>
    <w:rsid w:val="008E686B"/>
    <w:rsid w:val="008F0A1E"/>
    <w:rsid w:val="008F1748"/>
    <w:rsid w:val="008F1B33"/>
    <w:rsid w:val="008F3555"/>
    <w:rsid w:val="008F3567"/>
    <w:rsid w:val="008F53AB"/>
    <w:rsid w:val="008F55AF"/>
    <w:rsid w:val="008F6473"/>
    <w:rsid w:val="008F650B"/>
    <w:rsid w:val="008F73D0"/>
    <w:rsid w:val="00900B9B"/>
    <w:rsid w:val="0090108F"/>
    <w:rsid w:val="009016ED"/>
    <w:rsid w:val="0090183C"/>
    <w:rsid w:val="009031A1"/>
    <w:rsid w:val="009031DE"/>
    <w:rsid w:val="009033FF"/>
    <w:rsid w:val="00903B3C"/>
    <w:rsid w:val="00903F21"/>
    <w:rsid w:val="00904DB2"/>
    <w:rsid w:val="009064AD"/>
    <w:rsid w:val="00910887"/>
    <w:rsid w:val="00921E2C"/>
    <w:rsid w:val="00922DED"/>
    <w:rsid w:val="00923F24"/>
    <w:rsid w:val="009247F6"/>
    <w:rsid w:val="00925982"/>
    <w:rsid w:val="0092670D"/>
    <w:rsid w:val="00926C3C"/>
    <w:rsid w:val="009279BE"/>
    <w:rsid w:val="00930061"/>
    <w:rsid w:val="00931045"/>
    <w:rsid w:val="009312CC"/>
    <w:rsid w:val="009319F5"/>
    <w:rsid w:val="00932326"/>
    <w:rsid w:val="00933115"/>
    <w:rsid w:val="0093400C"/>
    <w:rsid w:val="0094050C"/>
    <w:rsid w:val="00941CF5"/>
    <w:rsid w:val="00943008"/>
    <w:rsid w:val="009431FD"/>
    <w:rsid w:val="0094440F"/>
    <w:rsid w:val="00950683"/>
    <w:rsid w:val="00950CBF"/>
    <w:rsid w:val="00950DA1"/>
    <w:rsid w:val="00951422"/>
    <w:rsid w:val="0095189F"/>
    <w:rsid w:val="00952D40"/>
    <w:rsid w:val="00952D96"/>
    <w:rsid w:val="00953248"/>
    <w:rsid w:val="00955881"/>
    <w:rsid w:val="00956CF4"/>
    <w:rsid w:val="00957178"/>
    <w:rsid w:val="00957275"/>
    <w:rsid w:val="009610EA"/>
    <w:rsid w:val="009619AF"/>
    <w:rsid w:val="009631C2"/>
    <w:rsid w:val="00963499"/>
    <w:rsid w:val="00964D37"/>
    <w:rsid w:val="00966FD9"/>
    <w:rsid w:val="00972D97"/>
    <w:rsid w:val="009730C8"/>
    <w:rsid w:val="00975A7C"/>
    <w:rsid w:val="009763AA"/>
    <w:rsid w:val="0097657A"/>
    <w:rsid w:val="009766D3"/>
    <w:rsid w:val="009821B4"/>
    <w:rsid w:val="0098228B"/>
    <w:rsid w:val="00983F5A"/>
    <w:rsid w:val="00984255"/>
    <w:rsid w:val="0098644A"/>
    <w:rsid w:val="00987D2F"/>
    <w:rsid w:val="009914C8"/>
    <w:rsid w:val="0099176F"/>
    <w:rsid w:val="009919FC"/>
    <w:rsid w:val="00996D41"/>
    <w:rsid w:val="00997C74"/>
    <w:rsid w:val="009A03ED"/>
    <w:rsid w:val="009A17BD"/>
    <w:rsid w:val="009A213E"/>
    <w:rsid w:val="009A2E08"/>
    <w:rsid w:val="009A3F73"/>
    <w:rsid w:val="009A4D26"/>
    <w:rsid w:val="009A6E0A"/>
    <w:rsid w:val="009A78E9"/>
    <w:rsid w:val="009A7F47"/>
    <w:rsid w:val="009A7FC3"/>
    <w:rsid w:val="009B236D"/>
    <w:rsid w:val="009B31A0"/>
    <w:rsid w:val="009B55F3"/>
    <w:rsid w:val="009B580C"/>
    <w:rsid w:val="009B5816"/>
    <w:rsid w:val="009B6426"/>
    <w:rsid w:val="009B6B1A"/>
    <w:rsid w:val="009B71B3"/>
    <w:rsid w:val="009B7207"/>
    <w:rsid w:val="009C004E"/>
    <w:rsid w:val="009C051C"/>
    <w:rsid w:val="009C18D0"/>
    <w:rsid w:val="009C197C"/>
    <w:rsid w:val="009C22CB"/>
    <w:rsid w:val="009C2960"/>
    <w:rsid w:val="009C2C80"/>
    <w:rsid w:val="009C3A38"/>
    <w:rsid w:val="009C3CBA"/>
    <w:rsid w:val="009C447A"/>
    <w:rsid w:val="009C5162"/>
    <w:rsid w:val="009D0249"/>
    <w:rsid w:val="009D0476"/>
    <w:rsid w:val="009D1F61"/>
    <w:rsid w:val="009D3CFB"/>
    <w:rsid w:val="009D4067"/>
    <w:rsid w:val="009D534A"/>
    <w:rsid w:val="009D5D44"/>
    <w:rsid w:val="009D7C7F"/>
    <w:rsid w:val="009E0D3D"/>
    <w:rsid w:val="009E1E2B"/>
    <w:rsid w:val="009E3432"/>
    <w:rsid w:val="009E3949"/>
    <w:rsid w:val="009E4F6A"/>
    <w:rsid w:val="009E548C"/>
    <w:rsid w:val="009E6030"/>
    <w:rsid w:val="009F0AAD"/>
    <w:rsid w:val="009F1EB5"/>
    <w:rsid w:val="009F2F7A"/>
    <w:rsid w:val="009F3774"/>
    <w:rsid w:val="009F3EDA"/>
    <w:rsid w:val="009F3FBD"/>
    <w:rsid w:val="009F6983"/>
    <w:rsid w:val="009F6CCC"/>
    <w:rsid w:val="00A00056"/>
    <w:rsid w:val="00A00D5F"/>
    <w:rsid w:val="00A00D66"/>
    <w:rsid w:val="00A016EA"/>
    <w:rsid w:val="00A0209F"/>
    <w:rsid w:val="00A02562"/>
    <w:rsid w:val="00A02A09"/>
    <w:rsid w:val="00A02D4E"/>
    <w:rsid w:val="00A05132"/>
    <w:rsid w:val="00A056C5"/>
    <w:rsid w:val="00A06E15"/>
    <w:rsid w:val="00A07333"/>
    <w:rsid w:val="00A074C9"/>
    <w:rsid w:val="00A07EB7"/>
    <w:rsid w:val="00A11930"/>
    <w:rsid w:val="00A13B99"/>
    <w:rsid w:val="00A14632"/>
    <w:rsid w:val="00A15BA1"/>
    <w:rsid w:val="00A1718A"/>
    <w:rsid w:val="00A17B26"/>
    <w:rsid w:val="00A20061"/>
    <w:rsid w:val="00A22B8E"/>
    <w:rsid w:val="00A22CD8"/>
    <w:rsid w:val="00A230B1"/>
    <w:rsid w:val="00A23256"/>
    <w:rsid w:val="00A24487"/>
    <w:rsid w:val="00A2455B"/>
    <w:rsid w:val="00A24D7B"/>
    <w:rsid w:val="00A30B03"/>
    <w:rsid w:val="00A31276"/>
    <w:rsid w:val="00A32B0C"/>
    <w:rsid w:val="00A33217"/>
    <w:rsid w:val="00A3644E"/>
    <w:rsid w:val="00A376FC"/>
    <w:rsid w:val="00A41AB0"/>
    <w:rsid w:val="00A4389E"/>
    <w:rsid w:val="00A4392D"/>
    <w:rsid w:val="00A43C95"/>
    <w:rsid w:val="00A43C9F"/>
    <w:rsid w:val="00A45EA8"/>
    <w:rsid w:val="00A464C3"/>
    <w:rsid w:val="00A478B5"/>
    <w:rsid w:val="00A500D1"/>
    <w:rsid w:val="00A5170F"/>
    <w:rsid w:val="00A52C56"/>
    <w:rsid w:val="00A5336A"/>
    <w:rsid w:val="00A53620"/>
    <w:rsid w:val="00A547B9"/>
    <w:rsid w:val="00A56E17"/>
    <w:rsid w:val="00A5766E"/>
    <w:rsid w:val="00A57775"/>
    <w:rsid w:val="00A6029B"/>
    <w:rsid w:val="00A609C8"/>
    <w:rsid w:val="00A60CB8"/>
    <w:rsid w:val="00A60CC8"/>
    <w:rsid w:val="00A61716"/>
    <w:rsid w:val="00A6275F"/>
    <w:rsid w:val="00A65D83"/>
    <w:rsid w:val="00A66602"/>
    <w:rsid w:val="00A711C1"/>
    <w:rsid w:val="00A732D5"/>
    <w:rsid w:val="00A7398D"/>
    <w:rsid w:val="00A74174"/>
    <w:rsid w:val="00A75972"/>
    <w:rsid w:val="00A761D2"/>
    <w:rsid w:val="00A76785"/>
    <w:rsid w:val="00A77066"/>
    <w:rsid w:val="00A777A7"/>
    <w:rsid w:val="00A8298E"/>
    <w:rsid w:val="00A83CF0"/>
    <w:rsid w:val="00A84FF4"/>
    <w:rsid w:val="00A854E8"/>
    <w:rsid w:val="00A86E36"/>
    <w:rsid w:val="00A903A2"/>
    <w:rsid w:val="00A90CD6"/>
    <w:rsid w:val="00A91A7F"/>
    <w:rsid w:val="00A92E58"/>
    <w:rsid w:val="00A930B6"/>
    <w:rsid w:val="00A9354E"/>
    <w:rsid w:val="00A93566"/>
    <w:rsid w:val="00A96444"/>
    <w:rsid w:val="00A97723"/>
    <w:rsid w:val="00A97776"/>
    <w:rsid w:val="00A97BC0"/>
    <w:rsid w:val="00AA102E"/>
    <w:rsid w:val="00AA4CA2"/>
    <w:rsid w:val="00AA55DC"/>
    <w:rsid w:val="00AA577D"/>
    <w:rsid w:val="00AA7C88"/>
    <w:rsid w:val="00AB2565"/>
    <w:rsid w:val="00AB26E3"/>
    <w:rsid w:val="00AB2C30"/>
    <w:rsid w:val="00AB361A"/>
    <w:rsid w:val="00AB44E3"/>
    <w:rsid w:val="00AB583C"/>
    <w:rsid w:val="00AB76A6"/>
    <w:rsid w:val="00AC0356"/>
    <w:rsid w:val="00AC15E4"/>
    <w:rsid w:val="00AC2858"/>
    <w:rsid w:val="00AC4AF3"/>
    <w:rsid w:val="00AC508C"/>
    <w:rsid w:val="00AC536C"/>
    <w:rsid w:val="00AC58CB"/>
    <w:rsid w:val="00AC6CCA"/>
    <w:rsid w:val="00AC7B2E"/>
    <w:rsid w:val="00AD068C"/>
    <w:rsid w:val="00AD1E48"/>
    <w:rsid w:val="00AD2E79"/>
    <w:rsid w:val="00AD4FE7"/>
    <w:rsid w:val="00AD6A6D"/>
    <w:rsid w:val="00AD7B5D"/>
    <w:rsid w:val="00AE235A"/>
    <w:rsid w:val="00AE2EB5"/>
    <w:rsid w:val="00AE5B6C"/>
    <w:rsid w:val="00AF08B5"/>
    <w:rsid w:val="00AF0E2A"/>
    <w:rsid w:val="00AF0EF2"/>
    <w:rsid w:val="00AF3205"/>
    <w:rsid w:val="00AF519F"/>
    <w:rsid w:val="00AF5F73"/>
    <w:rsid w:val="00AF74AA"/>
    <w:rsid w:val="00AF75A3"/>
    <w:rsid w:val="00B0102F"/>
    <w:rsid w:val="00B017D3"/>
    <w:rsid w:val="00B01E9F"/>
    <w:rsid w:val="00B049F8"/>
    <w:rsid w:val="00B062B0"/>
    <w:rsid w:val="00B06801"/>
    <w:rsid w:val="00B1135A"/>
    <w:rsid w:val="00B153FB"/>
    <w:rsid w:val="00B15665"/>
    <w:rsid w:val="00B15830"/>
    <w:rsid w:val="00B160E1"/>
    <w:rsid w:val="00B161C0"/>
    <w:rsid w:val="00B203F9"/>
    <w:rsid w:val="00B207BF"/>
    <w:rsid w:val="00B22C71"/>
    <w:rsid w:val="00B23E8C"/>
    <w:rsid w:val="00B24C45"/>
    <w:rsid w:val="00B24DA1"/>
    <w:rsid w:val="00B2515C"/>
    <w:rsid w:val="00B2540E"/>
    <w:rsid w:val="00B302C4"/>
    <w:rsid w:val="00B31B2D"/>
    <w:rsid w:val="00B31E32"/>
    <w:rsid w:val="00B33614"/>
    <w:rsid w:val="00B354FE"/>
    <w:rsid w:val="00B355A1"/>
    <w:rsid w:val="00B35B65"/>
    <w:rsid w:val="00B35F68"/>
    <w:rsid w:val="00B36541"/>
    <w:rsid w:val="00B40D5C"/>
    <w:rsid w:val="00B41A6F"/>
    <w:rsid w:val="00B41A96"/>
    <w:rsid w:val="00B42C2A"/>
    <w:rsid w:val="00B42FFA"/>
    <w:rsid w:val="00B44ED1"/>
    <w:rsid w:val="00B44FFC"/>
    <w:rsid w:val="00B45117"/>
    <w:rsid w:val="00B46A00"/>
    <w:rsid w:val="00B46D9F"/>
    <w:rsid w:val="00B47891"/>
    <w:rsid w:val="00B50803"/>
    <w:rsid w:val="00B5099B"/>
    <w:rsid w:val="00B51005"/>
    <w:rsid w:val="00B53087"/>
    <w:rsid w:val="00B534CF"/>
    <w:rsid w:val="00B537C3"/>
    <w:rsid w:val="00B54556"/>
    <w:rsid w:val="00B56DA2"/>
    <w:rsid w:val="00B56F82"/>
    <w:rsid w:val="00B572BE"/>
    <w:rsid w:val="00B6250A"/>
    <w:rsid w:val="00B628FA"/>
    <w:rsid w:val="00B62C39"/>
    <w:rsid w:val="00B63085"/>
    <w:rsid w:val="00B64AB4"/>
    <w:rsid w:val="00B667CB"/>
    <w:rsid w:val="00B67760"/>
    <w:rsid w:val="00B70485"/>
    <w:rsid w:val="00B73F9F"/>
    <w:rsid w:val="00B77B0B"/>
    <w:rsid w:val="00B801B8"/>
    <w:rsid w:val="00B80505"/>
    <w:rsid w:val="00B812E1"/>
    <w:rsid w:val="00B821D6"/>
    <w:rsid w:val="00B82F7E"/>
    <w:rsid w:val="00B83D91"/>
    <w:rsid w:val="00B84565"/>
    <w:rsid w:val="00B855EA"/>
    <w:rsid w:val="00B85671"/>
    <w:rsid w:val="00B85F1E"/>
    <w:rsid w:val="00B8624F"/>
    <w:rsid w:val="00B86CCF"/>
    <w:rsid w:val="00B8753B"/>
    <w:rsid w:val="00B90FE1"/>
    <w:rsid w:val="00B91D45"/>
    <w:rsid w:val="00B93D1E"/>
    <w:rsid w:val="00B93F7B"/>
    <w:rsid w:val="00B94733"/>
    <w:rsid w:val="00B94D9C"/>
    <w:rsid w:val="00B95BF5"/>
    <w:rsid w:val="00BA0AF7"/>
    <w:rsid w:val="00BA1F74"/>
    <w:rsid w:val="00BA2C53"/>
    <w:rsid w:val="00BA3707"/>
    <w:rsid w:val="00BA370C"/>
    <w:rsid w:val="00BA4252"/>
    <w:rsid w:val="00BA798F"/>
    <w:rsid w:val="00BA7AC7"/>
    <w:rsid w:val="00BB16AE"/>
    <w:rsid w:val="00BB38D1"/>
    <w:rsid w:val="00BB4184"/>
    <w:rsid w:val="00BB42F4"/>
    <w:rsid w:val="00BB4D03"/>
    <w:rsid w:val="00BB60B8"/>
    <w:rsid w:val="00BB6986"/>
    <w:rsid w:val="00BB7B71"/>
    <w:rsid w:val="00BC1016"/>
    <w:rsid w:val="00BC4888"/>
    <w:rsid w:val="00BC665F"/>
    <w:rsid w:val="00BC768F"/>
    <w:rsid w:val="00BC7A83"/>
    <w:rsid w:val="00BD1515"/>
    <w:rsid w:val="00BD1EAB"/>
    <w:rsid w:val="00BD3F85"/>
    <w:rsid w:val="00BD4B02"/>
    <w:rsid w:val="00BD50B9"/>
    <w:rsid w:val="00BD69A8"/>
    <w:rsid w:val="00BE1AAB"/>
    <w:rsid w:val="00BE2AE9"/>
    <w:rsid w:val="00BE395B"/>
    <w:rsid w:val="00BE42BC"/>
    <w:rsid w:val="00BE46E2"/>
    <w:rsid w:val="00BE6CBE"/>
    <w:rsid w:val="00BE767C"/>
    <w:rsid w:val="00BF04CE"/>
    <w:rsid w:val="00BF0B4E"/>
    <w:rsid w:val="00BF1B10"/>
    <w:rsid w:val="00BF27DF"/>
    <w:rsid w:val="00BF2991"/>
    <w:rsid w:val="00BF2E18"/>
    <w:rsid w:val="00BF3A04"/>
    <w:rsid w:val="00BF3B00"/>
    <w:rsid w:val="00BF4110"/>
    <w:rsid w:val="00BF48C9"/>
    <w:rsid w:val="00BF4F60"/>
    <w:rsid w:val="00BF55F9"/>
    <w:rsid w:val="00BF5B9C"/>
    <w:rsid w:val="00BF70DB"/>
    <w:rsid w:val="00C011E1"/>
    <w:rsid w:val="00C024EE"/>
    <w:rsid w:val="00C02BE0"/>
    <w:rsid w:val="00C04170"/>
    <w:rsid w:val="00C06CBD"/>
    <w:rsid w:val="00C12136"/>
    <w:rsid w:val="00C12988"/>
    <w:rsid w:val="00C13231"/>
    <w:rsid w:val="00C13C5A"/>
    <w:rsid w:val="00C1484A"/>
    <w:rsid w:val="00C14EC9"/>
    <w:rsid w:val="00C1763C"/>
    <w:rsid w:val="00C21B8D"/>
    <w:rsid w:val="00C307C3"/>
    <w:rsid w:val="00C30ABF"/>
    <w:rsid w:val="00C3116D"/>
    <w:rsid w:val="00C317FB"/>
    <w:rsid w:val="00C31F79"/>
    <w:rsid w:val="00C32545"/>
    <w:rsid w:val="00C3503B"/>
    <w:rsid w:val="00C35A7A"/>
    <w:rsid w:val="00C360D8"/>
    <w:rsid w:val="00C4010B"/>
    <w:rsid w:val="00C42AC1"/>
    <w:rsid w:val="00C42E78"/>
    <w:rsid w:val="00C43EB7"/>
    <w:rsid w:val="00C46133"/>
    <w:rsid w:val="00C50B85"/>
    <w:rsid w:val="00C5156C"/>
    <w:rsid w:val="00C53BD7"/>
    <w:rsid w:val="00C5595D"/>
    <w:rsid w:val="00C5669C"/>
    <w:rsid w:val="00C6035F"/>
    <w:rsid w:val="00C62083"/>
    <w:rsid w:val="00C668CB"/>
    <w:rsid w:val="00C67BD7"/>
    <w:rsid w:val="00C75102"/>
    <w:rsid w:val="00C75545"/>
    <w:rsid w:val="00C765AA"/>
    <w:rsid w:val="00C801AC"/>
    <w:rsid w:val="00C809D9"/>
    <w:rsid w:val="00C82F43"/>
    <w:rsid w:val="00C831D6"/>
    <w:rsid w:val="00C84B12"/>
    <w:rsid w:val="00C8713A"/>
    <w:rsid w:val="00C87A47"/>
    <w:rsid w:val="00C90935"/>
    <w:rsid w:val="00C90C2A"/>
    <w:rsid w:val="00C91014"/>
    <w:rsid w:val="00C914BD"/>
    <w:rsid w:val="00C9277E"/>
    <w:rsid w:val="00C92BB0"/>
    <w:rsid w:val="00C93B1A"/>
    <w:rsid w:val="00C94A18"/>
    <w:rsid w:val="00C96F3E"/>
    <w:rsid w:val="00C9736C"/>
    <w:rsid w:val="00C97711"/>
    <w:rsid w:val="00CA5D12"/>
    <w:rsid w:val="00CA6E88"/>
    <w:rsid w:val="00CA72F0"/>
    <w:rsid w:val="00CB1F24"/>
    <w:rsid w:val="00CB260A"/>
    <w:rsid w:val="00CB3861"/>
    <w:rsid w:val="00CB5B30"/>
    <w:rsid w:val="00CB6AB5"/>
    <w:rsid w:val="00CB6C2B"/>
    <w:rsid w:val="00CB7D73"/>
    <w:rsid w:val="00CC0073"/>
    <w:rsid w:val="00CC0628"/>
    <w:rsid w:val="00CC1B38"/>
    <w:rsid w:val="00CC3EF5"/>
    <w:rsid w:val="00CC47A6"/>
    <w:rsid w:val="00CC6C6F"/>
    <w:rsid w:val="00CC7B71"/>
    <w:rsid w:val="00CD0761"/>
    <w:rsid w:val="00CD3511"/>
    <w:rsid w:val="00CD3570"/>
    <w:rsid w:val="00CD7F5D"/>
    <w:rsid w:val="00CE09A0"/>
    <w:rsid w:val="00CE1F6B"/>
    <w:rsid w:val="00CE27DB"/>
    <w:rsid w:val="00CE2825"/>
    <w:rsid w:val="00CE2EB2"/>
    <w:rsid w:val="00CE43E6"/>
    <w:rsid w:val="00CE5DF3"/>
    <w:rsid w:val="00CE7BEF"/>
    <w:rsid w:val="00CE7DCE"/>
    <w:rsid w:val="00CF0434"/>
    <w:rsid w:val="00CF2114"/>
    <w:rsid w:val="00CF2AFE"/>
    <w:rsid w:val="00CF626D"/>
    <w:rsid w:val="00D015DC"/>
    <w:rsid w:val="00D0256A"/>
    <w:rsid w:val="00D025CA"/>
    <w:rsid w:val="00D03EBE"/>
    <w:rsid w:val="00D05373"/>
    <w:rsid w:val="00D05A1F"/>
    <w:rsid w:val="00D05E4D"/>
    <w:rsid w:val="00D06231"/>
    <w:rsid w:val="00D067C3"/>
    <w:rsid w:val="00D07B96"/>
    <w:rsid w:val="00D07D21"/>
    <w:rsid w:val="00D1034F"/>
    <w:rsid w:val="00D106D1"/>
    <w:rsid w:val="00D15284"/>
    <w:rsid w:val="00D1575E"/>
    <w:rsid w:val="00D16330"/>
    <w:rsid w:val="00D17602"/>
    <w:rsid w:val="00D2087F"/>
    <w:rsid w:val="00D20F40"/>
    <w:rsid w:val="00D23D78"/>
    <w:rsid w:val="00D23F48"/>
    <w:rsid w:val="00D24FF6"/>
    <w:rsid w:val="00D25244"/>
    <w:rsid w:val="00D25B84"/>
    <w:rsid w:val="00D2606A"/>
    <w:rsid w:val="00D26D32"/>
    <w:rsid w:val="00D2705B"/>
    <w:rsid w:val="00D276F5"/>
    <w:rsid w:val="00D31461"/>
    <w:rsid w:val="00D32337"/>
    <w:rsid w:val="00D34C67"/>
    <w:rsid w:val="00D41005"/>
    <w:rsid w:val="00D43B71"/>
    <w:rsid w:val="00D44732"/>
    <w:rsid w:val="00D44DEB"/>
    <w:rsid w:val="00D451CD"/>
    <w:rsid w:val="00D466FF"/>
    <w:rsid w:val="00D5237C"/>
    <w:rsid w:val="00D52C4E"/>
    <w:rsid w:val="00D53EA0"/>
    <w:rsid w:val="00D54AEC"/>
    <w:rsid w:val="00D557E6"/>
    <w:rsid w:val="00D5659A"/>
    <w:rsid w:val="00D568B8"/>
    <w:rsid w:val="00D57F90"/>
    <w:rsid w:val="00D61AE8"/>
    <w:rsid w:val="00D61CDD"/>
    <w:rsid w:val="00D61E2D"/>
    <w:rsid w:val="00D65248"/>
    <w:rsid w:val="00D656BD"/>
    <w:rsid w:val="00D66FED"/>
    <w:rsid w:val="00D677D7"/>
    <w:rsid w:val="00D73734"/>
    <w:rsid w:val="00D747BD"/>
    <w:rsid w:val="00D74F2E"/>
    <w:rsid w:val="00D75C0C"/>
    <w:rsid w:val="00D762F2"/>
    <w:rsid w:val="00D76676"/>
    <w:rsid w:val="00D775F4"/>
    <w:rsid w:val="00D802B0"/>
    <w:rsid w:val="00D82315"/>
    <w:rsid w:val="00D83B79"/>
    <w:rsid w:val="00D84BE6"/>
    <w:rsid w:val="00D90788"/>
    <w:rsid w:val="00D90972"/>
    <w:rsid w:val="00D9173C"/>
    <w:rsid w:val="00D9282F"/>
    <w:rsid w:val="00D96EBA"/>
    <w:rsid w:val="00D97F59"/>
    <w:rsid w:val="00DA237E"/>
    <w:rsid w:val="00DA2796"/>
    <w:rsid w:val="00DA2CDB"/>
    <w:rsid w:val="00DA33E0"/>
    <w:rsid w:val="00DA4295"/>
    <w:rsid w:val="00DA4B1B"/>
    <w:rsid w:val="00DA4D18"/>
    <w:rsid w:val="00DA4EED"/>
    <w:rsid w:val="00DB058D"/>
    <w:rsid w:val="00DB0654"/>
    <w:rsid w:val="00DB22B4"/>
    <w:rsid w:val="00DB312A"/>
    <w:rsid w:val="00DB3856"/>
    <w:rsid w:val="00DB3C87"/>
    <w:rsid w:val="00DB7A2F"/>
    <w:rsid w:val="00DC04DD"/>
    <w:rsid w:val="00DC1B3A"/>
    <w:rsid w:val="00DC2036"/>
    <w:rsid w:val="00DC2266"/>
    <w:rsid w:val="00DC2332"/>
    <w:rsid w:val="00DC248B"/>
    <w:rsid w:val="00DC3472"/>
    <w:rsid w:val="00DC5EB5"/>
    <w:rsid w:val="00DD161B"/>
    <w:rsid w:val="00DD1D4B"/>
    <w:rsid w:val="00DD204B"/>
    <w:rsid w:val="00DD2129"/>
    <w:rsid w:val="00DD3CCC"/>
    <w:rsid w:val="00DD3D9C"/>
    <w:rsid w:val="00DD5647"/>
    <w:rsid w:val="00DE0729"/>
    <w:rsid w:val="00DE0F74"/>
    <w:rsid w:val="00DE24CF"/>
    <w:rsid w:val="00DE2812"/>
    <w:rsid w:val="00DE4258"/>
    <w:rsid w:val="00DE5D73"/>
    <w:rsid w:val="00DE5F59"/>
    <w:rsid w:val="00DE62A7"/>
    <w:rsid w:val="00DE6EB0"/>
    <w:rsid w:val="00DE6FA2"/>
    <w:rsid w:val="00DE7295"/>
    <w:rsid w:val="00DF285F"/>
    <w:rsid w:val="00DF353B"/>
    <w:rsid w:val="00DF3E6F"/>
    <w:rsid w:val="00DF4C3B"/>
    <w:rsid w:val="00DF50EE"/>
    <w:rsid w:val="00DF50FB"/>
    <w:rsid w:val="00DF73E3"/>
    <w:rsid w:val="00E008B3"/>
    <w:rsid w:val="00E02579"/>
    <w:rsid w:val="00E0391F"/>
    <w:rsid w:val="00E03B8B"/>
    <w:rsid w:val="00E05485"/>
    <w:rsid w:val="00E06703"/>
    <w:rsid w:val="00E06F30"/>
    <w:rsid w:val="00E11264"/>
    <w:rsid w:val="00E1190C"/>
    <w:rsid w:val="00E11923"/>
    <w:rsid w:val="00E12028"/>
    <w:rsid w:val="00E129BB"/>
    <w:rsid w:val="00E12EA6"/>
    <w:rsid w:val="00E13081"/>
    <w:rsid w:val="00E137D0"/>
    <w:rsid w:val="00E13A8B"/>
    <w:rsid w:val="00E142C0"/>
    <w:rsid w:val="00E174E0"/>
    <w:rsid w:val="00E176EA"/>
    <w:rsid w:val="00E17B0C"/>
    <w:rsid w:val="00E20E07"/>
    <w:rsid w:val="00E20F08"/>
    <w:rsid w:val="00E22521"/>
    <w:rsid w:val="00E227B5"/>
    <w:rsid w:val="00E24597"/>
    <w:rsid w:val="00E255DB"/>
    <w:rsid w:val="00E256BB"/>
    <w:rsid w:val="00E26F4E"/>
    <w:rsid w:val="00E273F4"/>
    <w:rsid w:val="00E31514"/>
    <w:rsid w:val="00E31C9E"/>
    <w:rsid w:val="00E32FE1"/>
    <w:rsid w:val="00E33922"/>
    <w:rsid w:val="00E35C61"/>
    <w:rsid w:val="00E42179"/>
    <w:rsid w:val="00E42691"/>
    <w:rsid w:val="00E45BB5"/>
    <w:rsid w:val="00E46FC3"/>
    <w:rsid w:val="00E4720E"/>
    <w:rsid w:val="00E47CA9"/>
    <w:rsid w:val="00E52467"/>
    <w:rsid w:val="00E54109"/>
    <w:rsid w:val="00E56228"/>
    <w:rsid w:val="00E56BBC"/>
    <w:rsid w:val="00E57516"/>
    <w:rsid w:val="00E57522"/>
    <w:rsid w:val="00E579E8"/>
    <w:rsid w:val="00E57C55"/>
    <w:rsid w:val="00E60551"/>
    <w:rsid w:val="00E61297"/>
    <w:rsid w:val="00E62720"/>
    <w:rsid w:val="00E628E7"/>
    <w:rsid w:val="00E62956"/>
    <w:rsid w:val="00E6508F"/>
    <w:rsid w:val="00E66AE9"/>
    <w:rsid w:val="00E67B48"/>
    <w:rsid w:val="00E72030"/>
    <w:rsid w:val="00E72445"/>
    <w:rsid w:val="00E72D36"/>
    <w:rsid w:val="00E734B9"/>
    <w:rsid w:val="00E74C76"/>
    <w:rsid w:val="00E76800"/>
    <w:rsid w:val="00E802D6"/>
    <w:rsid w:val="00E8191D"/>
    <w:rsid w:val="00E81923"/>
    <w:rsid w:val="00E82532"/>
    <w:rsid w:val="00E82EF1"/>
    <w:rsid w:val="00E87280"/>
    <w:rsid w:val="00E876F7"/>
    <w:rsid w:val="00E914B6"/>
    <w:rsid w:val="00E92E9C"/>
    <w:rsid w:val="00E93B40"/>
    <w:rsid w:val="00E93D16"/>
    <w:rsid w:val="00E93D7C"/>
    <w:rsid w:val="00E940AE"/>
    <w:rsid w:val="00E94E7F"/>
    <w:rsid w:val="00E95442"/>
    <w:rsid w:val="00E95824"/>
    <w:rsid w:val="00E96478"/>
    <w:rsid w:val="00E96AB7"/>
    <w:rsid w:val="00E97BE3"/>
    <w:rsid w:val="00EA0333"/>
    <w:rsid w:val="00EA1A98"/>
    <w:rsid w:val="00EA2245"/>
    <w:rsid w:val="00EA270A"/>
    <w:rsid w:val="00EA3CE4"/>
    <w:rsid w:val="00EA4B50"/>
    <w:rsid w:val="00EA63CD"/>
    <w:rsid w:val="00EB04BD"/>
    <w:rsid w:val="00EB20F8"/>
    <w:rsid w:val="00EB24C7"/>
    <w:rsid w:val="00EB2B98"/>
    <w:rsid w:val="00EB32BD"/>
    <w:rsid w:val="00EB40F2"/>
    <w:rsid w:val="00EB4DBC"/>
    <w:rsid w:val="00EB74AE"/>
    <w:rsid w:val="00EC05C6"/>
    <w:rsid w:val="00EC074D"/>
    <w:rsid w:val="00ED0822"/>
    <w:rsid w:val="00ED0BF4"/>
    <w:rsid w:val="00ED15F7"/>
    <w:rsid w:val="00ED1A6C"/>
    <w:rsid w:val="00ED1E42"/>
    <w:rsid w:val="00ED6B69"/>
    <w:rsid w:val="00ED6F68"/>
    <w:rsid w:val="00ED7D62"/>
    <w:rsid w:val="00EE2A38"/>
    <w:rsid w:val="00EE2E28"/>
    <w:rsid w:val="00EE3226"/>
    <w:rsid w:val="00EE4FAB"/>
    <w:rsid w:val="00EE6C63"/>
    <w:rsid w:val="00EE741A"/>
    <w:rsid w:val="00EE7C31"/>
    <w:rsid w:val="00EF2955"/>
    <w:rsid w:val="00EF6168"/>
    <w:rsid w:val="00EF79C8"/>
    <w:rsid w:val="00EF7A1E"/>
    <w:rsid w:val="00F00E7D"/>
    <w:rsid w:val="00F0277E"/>
    <w:rsid w:val="00F02B46"/>
    <w:rsid w:val="00F0383B"/>
    <w:rsid w:val="00F03989"/>
    <w:rsid w:val="00F059CF"/>
    <w:rsid w:val="00F06257"/>
    <w:rsid w:val="00F06620"/>
    <w:rsid w:val="00F071E1"/>
    <w:rsid w:val="00F078A9"/>
    <w:rsid w:val="00F07F02"/>
    <w:rsid w:val="00F10FDB"/>
    <w:rsid w:val="00F1326E"/>
    <w:rsid w:val="00F13364"/>
    <w:rsid w:val="00F1411F"/>
    <w:rsid w:val="00F14163"/>
    <w:rsid w:val="00F1518D"/>
    <w:rsid w:val="00F15493"/>
    <w:rsid w:val="00F15971"/>
    <w:rsid w:val="00F16873"/>
    <w:rsid w:val="00F17B28"/>
    <w:rsid w:val="00F21CE1"/>
    <w:rsid w:val="00F22890"/>
    <w:rsid w:val="00F244AE"/>
    <w:rsid w:val="00F250FD"/>
    <w:rsid w:val="00F2650A"/>
    <w:rsid w:val="00F27053"/>
    <w:rsid w:val="00F27542"/>
    <w:rsid w:val="00F277BB"/>
    <w:rsid w:val="00F336F7"/>
    <w:rsid w:val="00F34A36"/>
    <w:rsid w:val="00F34D40"/>
    <w:rsid w:val="00F35E40"/>
    <w:rsid w:val="00F40A5E"/>
    <w:rsid w:val="00F41545"/>
    <w:rsid w:val="00F440B7"/>
    <w:rsid w:val="00F469D8"/>
    <w:rsid w:val="00F46AAD"/>
    <w:rsid w:val="00F46D89"/>
    <w:rsid w:val="00F47004"/>
    <w:rsid w:val="00F503D7"/>
    <w:rsid w:val="00F5162A"/>
    <w:rsid w:val="00F529F5"/>
    <w:rsid w:val="00F52FF3"/>
    <w:rsid w:val="00F53385"/>
    <w:rsid w:val="00F55C6F"/>
    <w:rsid w:val="00F55E1D"/>
    <w:rsid w:val="00F56B1D"/>
    <w:rsid w:val="00F56EA1"/>
    <w:rsid w:val="00F6042F"/>
    <w:rsid w:val="00F61997"/>
    <w:rsid w:val="00F64596"/>
    <w:rsid w:val="00F65115"/>
    <w:rsid w:val="00F65792"/>
    <w:rsid w:val="00F66CA6"/>
    <w:rsid w:val="00F67528"/>
    <w:rsid w:val="00F71236"/>
    <w:rsid w:val="00F73F72"/>
    <w:rsid w:val="00F75616"/>
    <w:rsid w:val="00F766C3"/>
    <w:rsid w:val="00F81461"/>
    <w:rsid w:val="00F81EF0"/>
    <w:rsid w:val="00F82C8A"/>
    <w:rsid w:val="00F83828"/>
    <w:rsid w:val="00F84AE2"/>
    <w:rsid w:val="00F84EF5"/>
    <w:rsid w:val="00F86772"/>
    <w:rsid w:val="00F875DD"/>
    <w:rsid w:val="00F9023F"/>
    <w:rsid w:val="00F9240F"/>
    <w:rsid w:val="00F93ED8"/>
    <w:rsid w:val="00F94555"/>
    <w:rsid w:val="00F9469E"/>
    <w:rsid w:val="00F9553E"/>
    <w:rsid w:val="00F96355"/>
    <w:rsid w:val="00F96BE7"/>
    <w:rsid w:val="00F96DFF"/>
    <w:rsid w:val="00F979A3"/>
    <w:rsid w:val="00FA1B9F"/>
    <w:rsid w:val="00FA1F6F"/>
    <w:rsid w:val="00FA2015"/>
    <w:rsid w:val="00FA23BD"/>
    <w:rsid w:val="00FA26BA"/>
    <w:rsid w:val="00FA2C57"/>
    <w:rsid w:val="00FA44CE"/>
    <w:rsid w:val="00FA6269"/>
    <w:rsid w:val="00FA7482"/>
    <w:rsid w:val="00FA7CCE"/>
    <w:rsid w:val="00FB0361"/>
    <w:rsid w:val="00FB192A"/>
    <w:rsid w:val="00FB2180"/>
    <w:rsid w:val="00FB34FE"/>
    <w:rsid w:val="00FB3991"/>
    <w:rsid w:val="00FB4633"/>
    <w:rsid w:val="00FB4FB5"/>
    <w:rsid w:val="00FB532E"/>
    <w:rsid w:val="00FB7327"/>
    <w:rsid w:val="00FB78D6"/>
    <w:rsid w:val="00FC0BEE"/>
    <w:rsid w:val="00FC1A33"/>
    <w:rsid w:val="00FC382E"/>
    <w:rsid w:val="00FC4652"/>
    <w:rsid w:val="00FC4B22"/>
    <w:rsid w:val="00FC4B42"/>
    <w:rsid w:val="00FC53DD"/>
    <w:rsid w:val="00FC6733"/>
    <w:rsid w:val="00FD1B4E"/>
    <w:rsid w:val="00FD2C6A"/>
    <w:rsid w:val="00FD3CA6"/>
    <w:rsid w:val="00FD7EAE"/>
    <w:rsid w:val="00FE1C13"/>
    <w:rsid w:val="00FE1F76"/>
    <w:rsid w:val="00FE3CF8"/>
    <w:rsid w:val="00FE4129"/>
    <w:rsid w:val="00FE4684"/>
    <w:rsid w:val="00FE46A6"/>
    <w:rsid w:val="00FE624D"/>
    <w:rsid w:val="00FE6D15"/>
    <w:rsid w:val="00FF1204"/>
    <w:rsid w:val="00FF2C0F"/>
    <w:rsid w:val="00FF3017"/>
    <w:rsid w:val="00FF4745"/>
    <w:rsid w:val="00FF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24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E79"/>
    <w:pPr>
      <w:spacing w:before="0" w:after="0"/>
      <w:jc w:val="left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AD2E79"/>
    <w:pPr>
      <w:spacing w:before="0" w:after="0"/>
      <w:jc w:val="left"/>
    </w:pPr>
    <w:rPr>
      <w:rFonts w:ascii="Arial" w:eastAsia="Arial" w:hAnsi="Arial" w:cs="Arial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2E7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E79"/>
    <w:rPr>
      <w:rFonts w:ascii="Arial" w:eastAsia="Arial" w:hAnsi="Arial" w:cs="Arial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AD2E79"/>
    <w:pPr>
      <w:widowControl w:val="0"/>
      <w:spacing w:before="69" w:line="240" w:lineRule="auto"/>
      <w:ind w:left="121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2E79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D2E79"/>
    <w:pPr>
      <w:widowControl w:val="0"/>
      <w:autoSpaceDE w:val="0"/>
      <w:autoSpaceDN w:val="0"/>
      <w:spacing w:line="240" w:lineRule="auto"/>
    </w:pPr>
    <w:rPr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2025-03-27T22:04:00Z</dcterms:created>
  <dcterms:modified xsi:type="dcterms:W3CDTF">2025-03-27T22:32:00Z</dcterms:modified>
</cp:coreProperties>
</file>