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8"/>
        <w:gridCol w:w="2360"/>
        <w:gridCol w:w="4270"/>
      </w:tblGrid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b/>
                <w:bCs/>
                <w:color w:val="222222"/>
                <w:sz w:val="24"/>
                <w:szCs w:val="24"/>
                <w:lang w:eastAsia="es-ES"/>
              </w:rPr>
              <w:t>Departamento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b/>
                <w:bCs/>
                <w:color w:val="222222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b/>
                <w:bCs/>
                <w:color w:val="222222"/>
                <w:sz w:val="24"/>
                <w:szCs w:val="24"/>
                <w:lang w:eastAsia="es-ES"/>
              </w:rPr>
              <w:t>Correo electrónico</w:t>
            </w:r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Colón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Rodriguez</w:t>
            </w:r>
            <w:proofErr w:type="spellEnd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, Claudia Ma. Paola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s-ES"/>
              </w:rPr>
            </w:pPr>
            <w:hyperlink r:id="rId4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jovenesyadultos.cl@entrerios.edu.ar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Concordia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 xml:space="preserve">Candelaria Celina </w:t>
            </w:r>
            <w:proofErr w:type="spellStart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Cracco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s-ES"/>
              </w:rPr>
            </w:pPr>
            <w:hyperlink r:id="rId5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jovenesyadultos.cd@entrerios.edu.ar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Diamante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BRUMATTI , MARIA MAGDALENA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s-ES"/>
              </w:rPr>
            </w:pPr>
            <w:hyperlink r:id="rId6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jovenesyadultos.dm@entrerios.edu.ar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Federación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Seija</w:t>
            </w:r>
            <w:proofErr w:type="spellEnd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, María Inés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s-ES"/>
              </w:rPr>
            </w:pPr>
            <w:hyperlink r:id="rId7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jovenesyadultos.fl@entrerios.edu.ar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Federal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Alarcon</w:t>
            </w:r>
            <w:proofErr w:type="spellEnd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, 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s-ES"/>
              </w:rPr>
            </w:pPr>
            <w:hyperlink r:id="rId8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jovenesyadultos.fn@entrerios.edu.ar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Feliciano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Juarez</w:t>
            </w:r>
            <w:proofErr w:type="spellEnd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Maria</w:t>
            </w:r>
            <w:proofErr w:type="spellEnd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 xml:space="preserve"> Eugenia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s-ES"/>
              </w:rPr>
            </w:pPr>
            <w:hyperlink r:id="rId9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jovenesyadultos.fo@entrerios.edu.ar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Gualeguay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 xml:space="preserve">Renato Domingo </w:t>
            </w:r>
            <w:proofErr w:type="spellStart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Frizzo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Roboto Condensed" w:eastAsia="Times New Roman" w:hAnsi="Roboto Condensed" w:cs="Calibri"/>
                <w:color w:val="212529"/>
                <w:sz w:val="18"/>
                <w:szCs w:val="18"/>
                <w:lang w:eastAsia="es-ES"/>
              </w:rPr>
            </w:pPr>
            <w:hyperlink r:id="rId10" w:tgtFrame="_blank" w:history="1">
              <w:r w:rsidRPr="006369E8">
                <w:rPr>
                  <w:rFonts w:ascii="Roboto Condensed" w:eastAsia="Times New Roman" w:hAnsi="Roboto Condensed" w:cs="Calibri"/>
                  <w:color w:val="1155CC"/>
                  <w:sz w:val="18"/>
                  <w:u w:val="single"/>
                  <w:lang w:eastAsia="es-ES"/>
                </w:rPr>
                <w:t>jovenesyadultos.gy@entrerios.edu.ar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Gualeguaychú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Miguel Florentino Díaz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s-ES"/>
              </w:rPr>
            </w:pPr>
            <w:hyperlink r:id="rId11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jovenesyadultos.gh@entrerios.edu.ar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Islas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Erika Yamila Tejera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s-ES"/>
              </w:rPr>
            </w:pPr>
            <w:hyperlink r:id="rId12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jovenesyadultos.is@entrerios.edu.ar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La Paz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Paola Lorena Campo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s-ES"/>
              </w:rPr>
            </w:pPr>
            <w:hyperlink r:id="rId13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jovenesyadultos.lp@entrerios.edu.ar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Nogoyá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 xml:space="preserve">Érika Noelia </w:t>
            </w:r>
            <w:proofErr w:type="spellStart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Urig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s-ES"/>
              </w:rPr>
            </w:pPr>
            <w:hyperlink r:id="rId14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jovenesyadultos.ng@entrerios.edu.ar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Paraná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Rodolfo Martín Álvarez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s-ES"/>
              </w:rPr>
            </w:pPr>
            <w:hyperlink r:id="rId15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jovenesyadultos.pn@entrerios.edu.ar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Paraná Campaña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 xml:space="preserve">Lorena Lujan </w:t>
            </w:r>
            <w:proofErr w:type="spellStart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Leineker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hyperlink r:id="rId16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jovenesyadultos.subsede.pn@entrerios.edu.ar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San salvador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Veronica</w:t>
            </w:r>
            <w:proofErr w:type="spellEnd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 xml:space="preserve"> Roxana </w:t>
            </w:r>
            <w:proofErr w:type="spellStart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Challiol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s-ES"/>
              </w:rPr>
            </w:pPr>
            <w:hyperlink r:id="rId17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jovenesyadultos.tl@entrerios.edu.ar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Tala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Alarcón,Carlos</w:t>
            </w:r>
            <w:proofErr w:type="spellEnd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 xml:space="preserve"> Beltrán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s-ES"/>
              </w:rPr>
            </w:pPr>
            <w:hyperlink r:id="rId18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jovenesyadultos.vc@entrerios.edu.ar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Uruguay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Tadeo Nicolás Acevedo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s-ES"/>
              </w:rPr>
            </w:pPr>
            <w:hyperlink r:id="rId19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jovenesyadultos.ur@entrerios.edu.ar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Victoria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Sandra Gabriela Correa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s-ES"/>
              </w:rPr>
            </w:pPr>
            <w:hyperlink r:id="rId20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jovenesyadultos.ss@entrerios.edu.ar</w:t>
              </w:r>
            </w:hyperlink>
          </w:p>
        </w:tc>
      </w:tr>
      <w:tr w:rsidR="006369E8" w:rsidRPr="006369E8" w:rsidTr="006369E8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Villaguay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>Cristhian</w:t>
            </w:r>
            <w:proofErr w:type="spellEnd"/>
            <w:r w:rsidRPr="006369E8">
              <w:rPr>
                <w:rFonts w:ascii="Century Gothic" w:eastAsia="Times New Roman" w:hAnsi="Century Gothic" w:cs="Calibri"/>
                <w:color w:val="222222"/>
                <w:sz w:val="24"/>
                <w:szCs w:val="24"/>
                <w:lang w:eastAsia="es-ES"/>
              </w:rPr>
              <w:t xml:space="preserve"> Nahuel 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69E8" w:rsidRPr="006369E8" w:rsidRDefault="006369E8" w:rsidP="00636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s-ES"/>
              </w:rPr>
            </w:pPr>
            <w:hyperlink r:id="rId21" w:tgtFrame="_blank" w:history="1">
              <w:r w:rsidRPr="006369E8">
                <w:rPr>
                  <w:rFonts w:ascii="Calibri" w:eastAsia="Times New Roman" w:hAnsi="Calibri" w:cs="Calibri"/>
                  <w:color w:val="1155CC"/>
                  <w:u w:val="single"/>
                  <w:lang w:eastAsia="es-ES"/>
                </w:rPr>
                <w:t>jovenesyadultos.vg@entrerios.edu.ar</w:t>
              </w:r>
            </w:hyperlink>
          </w:p>
        </w:tc>
      </w:tr>
    </w:tbl>
    <w:p w:rsidR="006369E8" w:rsidRPr="006369E8" w:rsidRDefault="006369E8" w:rsidP="006369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369E8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    </w:t>
      </w:r>
    </w:p>
    <w:p w:rsidR="002A1FE5" w:rsidRDefault="002A1FE5"/>
    <w:sectPr w:rsidR="002A1FE5" w:rsidSect="002A1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369E8"/>
    <w:rsid w:val="002A1FE5"/>
    <w:rsid w:val="0063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6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enesyadultos.fn@entrerios.edu.ar" TargetMode="External"/><Relationship Id="rId13" Type="http://schemas.openxmlformats.org/officeDocument/2006/relationships/hyperlink" Target="mailto:jovenesyadultos.lp@entrerios.edu.ar" TargetMode="External"/><Relationship Id="rId18" Type="http://schemas.openxmlformats.org/officeDocument/2006/relationships/hyperlink" Target="mailto:jovenesyadultos.vc@entrerios.edu.a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venesyadultos.vg@entrerios.edu.ar" TargetMode="External"/><Relationship Id="rId7" Type="http://schemas.openxmlformats.org/officeDocument/2006/relationships/hyperlink" Target="mailto:jovenesyadultos.fl@entrerios.edu.ar" TargetMode="External"/><Relationship Id="rId12" Type="http://schemas.openxmlformats.org/officeDocument/2006/relationships/hyperlink" Target="mailto:jovenesyadultos.is@entrerios.edu.ar" TargetMode="External"/><Relationship Id="rId17" Type="http://schemas.openxmlformats.org/officeDocument/2006/relationships/hyperlink" Target="mailto:jovenesyadultos.tl@entrerios.edu.a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venesyadultos.subsede.pn@entrerios.edu.ar" TargetMode="External"/><Relationship Id="rId20" Type="http://schemas.openxmlformats.org/officeDocument/2006/relationships/hyperlink" Target="mailto:%09jovenesyadultos.ss@entrerios.edu.ar" TargetMode="External"/><Relationship Id="rId1" Type="http://schemas.openxmlformats.org/officeDocument/2006/relationships/styles" Target="styles.xml"/><Relationship Id="rId6" Type="http://schemas.openxmlformats.org/officeDocument/2006/relationships/hyperlink" Target="mailto:jovenesyadultos.dm@entrerios.edu.ar" TargetMode="External"/><Relationship Id="rId11" Type="http://schemas.openxmlformats.org/officeDocument/2006/relationships/hyperlink" Target="mailto:%09jovenesyadultos.gh@entrerios.edu.ar" TargetMode="External"/><Relationship Id="rId5" Type="http://schemas.openxmlformats.org/officeDocument/2006/relationships/hyperlink" Target="mailto:jovenesyadultos.cd@entrerios.edu.ar" TargetMode="External"/><Relationship Id="rId15" Type="http://schemas.openxmlformats.org/officeDocument/2006/relationships/hyperlink" Target="mailto:%09jovenesyadultos.pn@entrerios.edu.a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ovenesyadultos.gy@entrerios.edu.ar" TargetMode="External"/><Relationship Id="rId19" Type="http://schemas.openxmlformats.org/officeDocument/2006/relationships/hyperlink" Target="mailto:%09jovenesyadultos.ur@entrerios.edu.ar" TargetMode="External"/><Relationship Id="rId4" Type="http://schemas.openxmlformats.org/officeDocument/2006/relationships/hyperlink" Target="mailto:jovenesyadultos.cl@entrerios.edu.ar" TargetMode="External"/><Relationship Id="rId9" Type="http://schemas.openxmlformats.org/officeDocument/2006/relationships/hyperlink" Target="mailto:%09jovenesyadultos.fo@entrerios.edu.ar" TargetMode="External"/><Relationship Id="rId14" Type="http://schemas.openxmlformats.org/officeDocument/2006/relationships/hyperlink" Target="mailto:jovenesyadultos.ng@entrerios.edu.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2188</Characters>
  <Application>Microsoft Office Word</Application>
  <DocSecurity>0</DocSecurity>
  <Lines>18</Lines>
  <Paragraphs>5</Paragraphs>
  <ScaleCrop>false</ScaleCrop>
  <Company>Tecnicos Inside Group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2024-04-12T15:33:00Z</dcterms:created>
  <dcterms:modified xsi:type="dcterms:W3CDTF">2024-04-12T15:34:00Z</dcterms:modified>
</cp:coreProperties>
</file>