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29" w:rsidRDefault="00311829">
      <w:pPr>
        <w:rPr>
          <w:b/>
          <w:bCs/>
          <w:u w:val="single"/>
        </w:rPr>
      </w:pPr>
    </w:p>
    <w:p w:rsidR="002E397C" w:rsidRPr="00311829" w:rsidRDefault="002E397C" w:rsidP="00311829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1829">
        <w:rPr>
          <w:rFonts w:ascii="Times New Roman" w:hAnsi="Times New Roman"/>
          <w:b/>
          <w:bCs/>
          <w:sz w:val="24"/>
          <w:szCs w:val="24"/>
          <w:u w:val="single"/>
        </w:rPr>
        <w:t>Bases para la presentación de proyecto:</w:t>
      </w:r>
    </w:p>
    <w:p w:rsidR="002E397C" w:rsidRPr="00311829" w:rsidRDefault="002E397C" w:rsidP="0031182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 xml:space="preserve">Espacio Curricular: </w:t>
      </w:r>
    </w:p>
    <w:p w:rsidR="002E397C" w:rsidRPr="00311829" w:rsidRDefault="002E397C" w:rsidP="0031182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 xml:space="preserve">Curso: </w:t>
      </w:r>
    </w:p>
    <w:p w:rsidR="002E397C" w:rsidRPr="00311829" w:rsidRDefault="002E397C" w:rsidP="0031182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 xml:space="preserve">Año </w:t>
      </w:r>
    </w:p>
    <w:p w:rsidR="002E397C" w:rsidRPr="00311829" w:rsidRDefault="002E397C" w:rsidP="0031182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 xml:space="preserve">Carga horaria: 2hs </w:t>
      </w:r>
    </w:p>
    <w:p w:rsidR="002E397C" w:rsidRPr="00311829" w:rsidRDefault="002E397C" w:rsidP="0031182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 xml:space="preserve">Perfil docente </w:t>
      </w:r>
    </w:p>
    <w:p w:rsidR="002E397C" w:rsidRPr="00311829" w:rsidRDefault="002E397C" w:rsidP="00311829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31182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ASPECTOS A CONSIDERAR PARA ESTRUCTURAR EL PROYECTO: -</w:t>
      </w:r>
    </w:p>
    <w:p w:rsidR="002E397C" w:rsidRPr="00311829" w:rsidRDefault="002E397C" w:rsidP="0031182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 xml:space="preserve">Fundamentación </w:t>
      </w:r>
    </w:p>
    <w:p w:rsidR="00311829" w:rsidRPr="00311829" w:rsidRDefault="002E397C" w:rsidP="0031182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 xml:space="preserve">Propósitos: </w:t>
      </w:r>
    </w:p>
    <w:p w:rsidR="002E397C" w:rsidRPr="00311829" w:rsidRDefault="002E397C" w:rsidP="0031182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Recorridos posibles (contenidos)</w:t>
      </w:r>
    </w:p>
    <w:p w:rsidR="002E397C" w:rsidRPr="00311829" w:rsidRDefault="002E397C" w:rsidP="0031182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Estrategias metodológicas</w:t>
      </w:r>
    </w:p>
    <w:p w:rsidR="002E397C" w:rsidRPr="00311829" w:rsidRDefault="002E397C" w:rsidP="0031182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Evaluación (en este punto incluir CRITERIOS e INSTRUMENTOS)</w:t>
      </w:r>
    </w:p>
    <w:p w:rsidR="00A71BF0" w:rsidRPr="00311829" w:rsidRDefault="002E397C" w:rsidP="0031182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 xml:space="preserve">Bibliografía (del docente y del alumno) </w:t>
      </w:r>
    </w:p>
    <w:sectPr w:rsidR="00A71BF0" w:rsidRPr="003118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5A7" w:rsidRDefault="00A435A7" w:rsidP="00311829">
      <w:pPr>
        <w:spacing w:after="0" w:line="240" w:lineRule="auto"/>
      </w:pPr>
      <w:r>
        <w:separator/>
      </w:r>
    </w:p>
  </w:endnote>
  <w:endnote w:type="continuationSeparator" w:id="1">
    <w:p w:rsidR="00A435A7" w:rsidRDefault="00A435A7" w:rsidP="0031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5A7" w:rsidRDefault="00A435A7" w:rsidP="00311829">
      <w:pPr>
        <w:spacing w:after="0" w:line="240" w:lineRule="auto"/>
      </w:pPr>
      <w:r>
        <w:separator/>
      </w:r>
    </w:p>
  </w:footnote>
  <w:footnote w:type="continuationSeparator" w:id="1">
    <w:p w:rsidR="00A435A7" w:rsidRDefault="00A435A7" w:rsidP="0031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29" w:rsidRPr="00311829" w:rsidRDefault="006A0F54" w:rsidP="00311829">
    <w:pPr>
      <w:pStyle w:val="Encabezado"/>
      <w:tabs>
        <w:tab w:val="clear" w:pos="4252"/>
        <w:tab w:val="clear" w:pos="8504"/>
        <w:tab w:val="left" w:pos="1980"/>
      </w:tabs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es-AR"/>
      </w:rPr>
      <w:drawing>
        <wp:inline distT="0" distB="0" distL="0" distR="0">
          <wp:extent cx="666750" cy="6667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1829" w:rsidRPr="00311829">
      <w:rPr>
        <w:rFonts w:ascii="Times New Roman" w:hAnsi="Times New Roman"/>
        <w:b/>
        <w:bCs/>
        <w:sz w:val="20"/>
        <w:szCs w:val="20"/>
      </w:rPr>
      <w:t>Escuela Secundaria N°72 “Bicentenario”- Pueblo Bellocq- Estación “Las Garzas”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779"/>
    <w:multiLevelType w:val="hybridMultilevel"/>
    <w:tmpl w:val="C2E2E4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E397C"/>
    <w:rsid w:val="002D5981"/>
    <w:rsid w:val="002E397C"/>
    <w:rsid w:val="00311829"/>
    <w:rsid w:val="006A0F54"/>
    <w:rsid w:val="00A435A7"/>
    <w:rsid w:val="00A7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18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1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829"/>
  </w:style>
  <w:style w:type="paragraph" w:styleId="Piedepgina">
    <w:name w:val="footer"/>
    <w:basedOn w:val="Normal"/>
    <w:link w:val="PiedepginaCar"/>
    <w:uiPriority w:val="99"/>
    <w:unhideWhenUsed/>
    <w:rsid w:val="00311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2</cp:revision>
  <dcterms:created xsi:type="dcterms:W3CDTF">2023-09-08T11:33:00Z</dcterms:created>
  <dcterms:modified xsi:type="dcterms:W3CDTF">2023-09-08T11:33:00Z</dcterms:modified>
</cp:coreProperties>
</file>