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8CB9B" w14:textId="17D07E94" w:rsidR="004A3BAF" w:rsidRPr="008864AD" w:rsidRDefault="004A3BAF" w:rsidP="007B783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4AD">
        <w:rPr>
          <w:rFonts w:ascii="Arial" w:hAnsi="Arial" w:cs="Arial"/>
          <w:b/>
          <w:sz w:val="24"/>
          <w:szCs w:val="24"/>
        </w:rPr>
        <w:t>Ba</w:t>
      </w:r>
      <w:r w:rsidR="007B783F">
        <w:rPr>
          <w:rFonts w:ascii="Arial" w:hAnsi="Arial" w:cs="Arial"/>
          <w:b/>
          <w:sz w:val="24"/>
          <w:szCs w:val="24"/>
        </w:rPr>
        <w:t xml:space="preserve">ses para el concurso </w:t>
      </w:r>
      <w:r w:rsidR="008864AD">
        <w:rPr>
          <w:rFonts w:ascii="Arial" w:hAnsi="Arial" w:cs="Arial"/>
          <w:b/>
          <w:sz w:val="24"/>
          <w:szCs w:val="24"/>
        </w:rPr>
        <w:t>“</w:t>
      </w:r>
      <w:r w:rsidRPr="008864AD">
        <w:rPr>
          <w:rFonts w:ascii="Arial" w:hAnsi="Arial" w:cs="Arial"/>
          <w:b/>
          <w:sz w:val="24"/>
          <w:szCs w:val="24"/>
        </w:rPr>
        <w:t xml:space="preserve">Acompañamiento Pedagógico en </w:t>
      </w:r>
      <w:r w:rsidR="00E15C38">
        <w:rPr>
          <w:rFonts w:ascii="Arial" w:hAnsi="Arial" w:cs="Arial"/>
          <w:b/>
          <w:sz w:val="24"/>
          <w:szCs w:val="24"/>
        </w:rPr>
        <w:t>Matemática</w:t>
      </w:r>
      <w:r w:rsidR="008864AD">
        <w:rPr>
          <w:rFonts w:ascii="Arial" w:hAnsi="Arial" w:cs="Arial"/>
          <w:b/>
          <w:sz w:val="24"/>
          <w:szCs w:val="24"/>
        </w:rPr>
        <w:t>”</w:t>
      </w:r>
    </w:p>
    <w:p w14:paraId="7E57E161" w14:textId="5C0B50E5" w:rsidR="004A3BAF" w:rsidRPr="008864AD" w:rsidRDefault="008864AD" w:rsidP="008864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64AD">
        <w:rPr>
          <w:rFonts w:ascii="Arial" w:hAnsi="Arial" w:cs="Arial"/>
          <w:sz w:val="24"/>
          <w:szCs w:val="24"/>
        </w:rPr>
        <w:t>Es el propósito de la institución el acompañamiento de las trayectorias pedagógicas, haciendo hincapié en la permanencia y promoción de los alumnos, y el apoyo en la preparación de materias previas.</w:t>
      </w:r>
    </w:p>
    <w:p w14:paraId="1C18DBA2" w14:textId="6C3D3B82" w:rsidR="005C1BBD" w:rsidRPr="008864AD" w:rsidRDefault="004A3BAF" w:rsidP="008864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4AD">
        <w:rPr>
          <w:rFonts w:ascii="Arial" w:hAnsi="Arial" w:cs="Arial"/>
          <w:b/>
          <w:sz w:val="24"/>
          <w:szCs w:val="24"/>
          <w:u w:val="single"/>
        </w:rPr>
        <w:t xml:space="preserve">Perfil: </w:t>
      </w:r>
      <w:r w:rsidR="007B783F">
        <w:rPr>
          <w:rFonts w:ascii="Arial" w:hAnsi="Arial" w:cs="Arial"/>
          <w:b/>
          <w:sz w:val="24"/>
          <w:szCs w:val="24"/>
        </w:rPr>
        <w:t xml:space="preserve"> Docente a fin. Se tendrá en cuenta el conocimiento institucional.</w:t>
      </w:r>
    </w:p>
    <w:p w14:paraId="5224A817" w14:textId="77777777" w:rsidR="004A3BAF" w:rsidRPr="008864AD" w:rsidRDefault="004A3BAF" w:rsidP="008864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4AD">
        <w:rPr>
          <w:rFonts w:ascii="Arial" w:hAnsi="Arial" w:cs="Arial"/>
          <w:b/>
          <w:sz w:val="24"/>
          <w:szCs w:val="24"/>
          <w:u w:val="single"/>
        </w:rPr>
        <w:t>Carga horaria:</w:t>
      </w:r>
      <w:r w:rsidRPr="008864AD">
        <w:rPr>
          <w:rFonts w:ascii="Arial" w:hAnsi="Arial" w:cs="Arial"/>
          <w:b/>
          <w:sz w:val="24"/>
          <w:szCs w:val="24"/>
        </w:rPr>
        <w:t xml:space="preserve"> </w:t>
      </w:r>
    </w:p>
    <w:p w14:paraId="635153F8" w14:textId="17086329" w:rsidR="004A3BAF" w:rsidRDefault="00E15C38" w:rsidP="008864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B78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783F">
        <w:rPr>
          <w:rFonts w:ascii="Arial" w:hAnsi="Arial" w:cs="Arial"/>
          <w:b/>
          <w:sz w:val="24"/>
          <w:szCs w:val="24"/>
        </w:rPr>
        <w:t>hs</w:t>
      </w:r>
      <w:proofErr w:type="spellEnd"/>
      <w:r w:rsidR="007B783F">
        <w:rPr>
          <w:rFonts w:ascii="Arial" w:hAnsi="Arial" w:cs="Arial"/>
          <w:b/>
          <w:sz w:val="24"/>
          <w:szCs w:val="24"/>
        </w:rPr>
        <w:t>. Cátedras.</w:t>
      </w:r>
    </w:p>
    <w:p w14:paraId="03DBFFF9" w14:textId="77777777" w:rsidR="005C1BBD" w:rsidRPr="008864AD" w:rsidRDefault="005C1BBD" w:rsidP="008864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64AD">
        <w:rPr>
          <w:rFonts w:ascii="Arial" w:hAnsi="Arial" w:cs="Arial"/>
          <w:b/>
          <w:sz w:val="24"/>
          <w:szCs w:val="24"/>
          <w:u w:val="single"/>
        </w:rPr>
        <w:t>Objetivos</w:t>
      </w:r>
    </w:p>
    <w:p w14:paraId="1C44D694" w14:textId="43E3E6A8" w:rsidR="004A3BAF" w:rsidRPr="008864AD" w:rsidRDefault="004A3BAF" w:rsidP="008864A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64AD">
        <w:rPr>
          <w:rFonts w:ascii="Arial" w:hAnsi="Arial" w:cs="Arial"/>
          <w:sz w:val="24"/>
          <w:szCs w:val="24"/>
        </w:rPr>
        <w:t xml:space="preserve">Mejorar el rendimiento académico de los alumnos que presentan dificultades de aprendizaje. </w:t>
      </w:r>
    </w:p>
    <w:p w14:paraId="52687CBD" w14:textId="65E903FA" w:rsidR="004A3BAF" w:rsidRPr="008864AD" w:rsidRDefault="004A3BAF" w:rsidP="008864A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64AD">
        <w:rPr>
          <w:rFonts w:ascii="Arial" w:hAnsi="Arial" w:cs="Arial"/>
          <w:sz w:val="24"/>
          <w:szCs w:val="24"/>
        </w:rPr>
        <w:t xml:space="preserve">Abordar las dificultades disciplinares de los alumnos a partir de un acompañamiento más personalizado e intensivo, que posibilite la construcción de un aprendizaje significativo y con mayor grado de autonomía.  </w:t>
      </w:r>
    </w:p>
    <w:p w14:paraId="0D86367B" w14:textId="2964A0FC" w:rsidR="004A3BAF" w:rsidRDefault="004A3BAF" w:rsidP="008864A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64AD">
        <w:rPr>
          <w:rFonts w:ascii="Arial" w:hAnsi="Arial" w:cs="Arial"/>
          <w:sz w:val="24"/>
          <w:szCs w:val="24"/>
        </w:rPr>
        <w:t>Articular las temáticas a abordar y las estrategias pedagógicas con la docente a cargo del curso y con el área a la cual pertenece la asignatura.</w:t>
      </w:r>
    </w:p>
    <w:p w14:paraId="1480B838" w14:textId="6F1C5A13" w:rsidR="007B783F" w:rsidRPr="008864AD" w:rsidRDefault="007B783F" w:rsidP="008864A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 encuadrar en el documento” ACONTECER”.</w:t>
      </w:r>
    </w:p>
    <w:p w14:paraId="70E4BBA9" w14:textId="77777777" w:rsidR="004A3BAF" w:rsidRPr="008864AD" w:rsidRDefault="004A3BAF" w:rsidP="008864A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14:paraId="12003E54" w14:textId="77777777" w:rsidR="004A3BAF" w:rsidRPr="008864AD" w:rsidRDefault="004A3BAF" w:rsidP="008864A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8864AD">
        <w:rPr>
          <w:rFonts w:ascii="Arial" w:hAnsi="Arial" w:cs="Arial"/>
          <w:b/>
          <w:sz w:val="24"/>
          <w:szCs w:val="24"/>
          <w:u w:val="single"/>
          <w:lang w:val="es-MX"/>
        </w:rPr>
        <w:t>Modalidad de intervención</w:t>
      </w:r>
    </w:p>
    <w:p w14:paraId="2E63E0C7" w14:textId="4A3D3247" w:rsidR="004A3BAF" w:rsidRPr="008864AD" w:rsidRDefault="004A3BAF" w:rsidP="008864A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 w:rsidRPr="008864AD">
        <w:rPr>
          <w:rFonts w:ascii="Arial" w:hAnsi="Arial" w:cs="Arial"/>
          <w:sz w:val="24"/>
          <w:szCs w:val="24"/>
          <w:lang w:val="es-MX"/>
        </w:rPr>
        <w:t>Este proyecto de acompañamiento pedagógico disciplinar necesita de  docentes trabajando colaborativamente con el docente disciplinar a cargo del curso, fundamentalmente con aquellos alumnos que necesitan un mayor apoyo para poder apropiarse del conocimiento.</w:t>
      </w:r>
    </w:p>
    <w:p w14:paraId="48B2F7FA" w14:textId="77777777" w:rsidR="004A3BAF" w:rsidRPr="008864AD" w:rsidRDefault="004A3BAF" w:rsidP="008864A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14:paraId="14E008D1" w14:textId="03A4290D" w:rsidR="004A3BAF" w:rsidRPr="008864AD" w:rsidRDefault="004A3BAF" w:rsidP="008864A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 w:rsidRPr="008864AD">
        <w:rPr>
          <w:rFonts w:ascii="Arial" w:hAnsi="Arial" w:cs="Arial"/>
          <w:sz w:val="24"/>
          <w:szCs w:val="24"/>
          <w:lang w:val="es-MX"/>
        </w:rPr>
        <w:t xml:space="preserve">Los docentes acompañantes tendrán a su cargo (en un tiempo acordado institucionalmente y de acuerdo a la dinámica propia de la escuela) un alumno o grupo reducido  que se considera en situación de riesgo y que con una intervención educativa acorde y pertinente podrán modificar aquella dificultad. </w:t>
      </w:r>
      <w:bookmarkStart w:id="0" w:name="_GoBack"/>
      <w:bookmarkEnd w:id="0"/>
      <w:r w:rsidRPr="008864AD">
        <w:rPr>
          <w:rFonts w:ascii="Arial" w:hAnsi="Arial" w:cs="Arial"/>
          <w:sz w:val="24"/>
          <w:szCs w:val="24"/>
          <w:lang w:val="es-MX"/>
        </w:rPr>
        <w:t xml:space="preserve">El tutor servirá de andamio para acercar al alumno al conocimiento necesario </w:t>
      </w:r>
      <w:r w:rsidRPr="008864AD">
        <w:rPr>
          <w:rFonts w:ascii="Arial" w:hAnsi="Arial" w:cs="Arial"/>
          <w:sz w:val="24"/>
          <w:szCs w:val="24"/>
          <w:lang w:val="es-MX"/>
        </w:rPr>
        <w:lastRenderedPageBreak/>
        <w:t>para continuar su desempeño dentro del aula de manera autónoma y al ritmo del grupo.</w:t>
      </w:r>
    </w:p>
    <w:p w14:paraId="71BEE8FA" w14:textId="77777777" w:rsidR="004A3BAF" w:rsidRPr="008864AD" w:rsidRDefault="004A3BAF" w:rsidP="008864A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14:paraId="43FCC1B8" w14:textId="77777777" w:rsidR="004A3BAF" w:rsidRPr="008864AD" w:rsidRDefault="004A3BAF" w:rsidP="008864AD">
      <w:pPr>
        <w:pStyle w:val="Default"/>
        <w:spacing w:line="360" w:lineRule="auto"/>
        <w:jc w:val="both"/>
        <w:rPr>
          <w:rFonts w:eastAsia="Times New Roman"/>
          <w:b/>
          <w:color w:val="auto"/>
          <w:u w:val="single"/>
          <w:lang w:val="es-MX" w:eastAsia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4AD">
        <w:rPr>
          <w:rFonts w:eastAsia="Times New Roman"/>
          <w:b/>
          <w:color w:val="auto"/>
          <w:u w:val="single"/>
          <w:lang w:val="es-MX" w:eastAsia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CONDICIONES DE PRESENTACIÒN: </w:t>
      </w:r>
    </w:p>
    <w:p w14:paraId="52A09645" w14:textId="34350661" w:rsidR="004A3BAF" w:rsidRPr="008864AD" w:rsidRDefault="007B783F" w:rsidP="008864AD">
      <w:pPr>
        <w:pStyle w:val="Default"/>
        <w:spacing w:line="360" w:lineRule="auto"/>
        <w:jc w:val="both"/>
        <w:rPr>
          <w:rFonts w:eastAsia="Times New Roman"/>
          <w:color w:val="auto"/>
          <w:lang w:val="es-MX" w:eastAsia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eastAsia="Times New Roman"/>
          <w:color w:val="auto"/>
          <w:lang w:val="es-MX" w:eastAsia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4A3BAF" w:rsidRPr="008864AD">
        <w:rPr>
          <w:rFonts w:eastAsia="Times New Roman"/>
          <w:color w:val="auto"/>
          <w:lang w:val="es-MX" w:eastAsia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urriculum</w:t>
      </w:r>
      <w:proofErr w:type="spellEnd"/>
      <w:r w:rsidR="004A3BAF" w:rsidRPr="008864AD">
        <w:rPr>
          <w:rFonts w:eastAsia="Times New Roman"/>
          <w:color w:val="auto"/>
          <w:lang w:val="es-MX" w:eastAsia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en sobre manila cer</w:t>
      </w:r>
      <w:r>
        <w:rPr>
          <w:rFonts w:eastAsia="Times New Roman"/>
          <w:color w:val="auto"/>
          <w:lang w:val="es-MX" w:eastAsia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rado con pseudónimo.</w:t>
      </w:r>
    </w:p>
    <w:p w14:paraId="3E4D57E8" w14:textId="3DCE090D" w:rsidR="004A3BAF" w:rsidRPr="008864AD" w:rsidRDefault="007B783F" w:rsidP="008864AD">
      <w:pPr>
        <w:pStyle w:val="Default"/>
        <w:spacing w:line="360" w:lineRule="auto"/>
        <w:jc w:val="both"/>
        <w:rPr>
          <w:rFonts w:eastAsia="Times New Roman"/>
          <w:color w:val="auto"/>
          <w:lang w:val="es-MX" w:eastAsia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/>
          <w:color w:val="auto"/>
          <w:lang w:val="es-MX" w:eastAsia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4A3BAF" w:rsidRPr="008864AD">
        <w:rPr>
          <w:rFonts w:eastAsia="Times New Roman"/>
          <w:color w:val="auto"/>
          <w:lang w:val="es-MX" w:eastAsia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 proyecto en sobre manila cerrado con pseudónimo afuera y dentro del proyecto sobre carta con pseudónimo en exterior y datos personales en interior (apellido y nombre, pseudónimo utilizado, DNI, tel. contacto, mail).</w:t>
      </w:r>
    </w:p>
    <w:p w14:paraId="38324629" w14:textId="77777777" w:rsidR="004A3BAF" w:rsidRPr="008864AD" w:rsidRDefault="004A3BAF" w:rsidP="008864AD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8864AD">
        <w:rPr>
          <w:rFonts w:ascii="Arial" w:hAnsi="Arial" w:cs="Arial"/>
          <w:sz w:val="24"/>
          <w:szCs w:val="24"/>
        </w:rPr>
        <w:t>.</w:t>
      </w:r>
    </w:p>
    <w:p w14:paraId="0A6E0EC4" w14:textId="77777777" w:rsidR="008864AD" w:rsidRPr="008864AD" w:rsidRDefault="008864AD" w:rsidP="008864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864AD">
        <w:rPr>
          <w:rFonts w:ascii="Arial" w:hAnsi="Arial" w:cs="Arial"/>
          <w:sz w:val="24"/>
          <w:szCs w:val="24"/>
          <w:u w:val="single"/>
          <w:lang w:val="es-MX"/>
        </w:rPr>
        <w:t xml:space="preserve">Componentes del Proyecto </w:t>
      </w:r>
    </w:p>
    <w:p w14:paraId="3B393412" w14:textId="77777777" w:rsidR="008864AD" w:rsidRPr="008864AD" w:rsidRDefault="008864AD" w:rsidP="008864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864AD">
        <w:rPr>
          <w:rFonts w:ascii="Arial" w:hAnsi="Arial" w:cs="Arial"/>
          <w:sz w:val="24"/>
          <w:szCs w:val="24"/>
          <w:lang w:val="es-MX"/>
        </w:rPr>
        <w:t xml:space="preserve">Carátula presentación. Nombre de la Institución. </w:t>
      </w:r>
    </w:p>
    <w:p w14:paraId="1C8F593A" w14:textId="77777777" w:rsidR="008864AD" w:rsidRPr="008864AD" w:rsidRDefault="008864AD" w:rsidP="008864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864AD">
        <w:rPr>
          <w:rFonts w:ascii="Arial" w:hAnsi="Arial" w:cs="Arial"/>
          <w:sz w:val="24"/>
          <w:szCs w:val="24"/>
          <w:lang w:val="es-MX"/>
        </w:rPr>
        <w:t xml:space="preserve">Denominación del Proyecto para el cual presenta la propuesta. </w:t>
      </w:r>
    </w:p>
    <w:p w14:paraId="425ED2DF" w14:textId="77777777" w:rsidR="008864AD" w:rsidRPr="008864AD" w:rsidRDefault="008864AD" w:rsidP="008864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864AD">
        <w:rPr>
          <w:rFonts w:ascii="Arial" w:hAnsi="Arial" w:cs="Arial"/>
          <w:sz w:val="24"/>
          <w:szCs w:val="24"/>
          <w:lang w:val="es-MX"/>
        </w:rPr>
        <w:t xml:space="preserve">Breve descripción y fundamentación del Proyecto presentado: consistirá en la elaboración de un resumen donde se exprese la dimensión de la propuesta y su vinculación con el trabajo institucional y con otros actores institucionales. </w:t>
      </w:r>
    </w:p>
    <w:p w14:paraId="4ACC95D2" w14:textId="77777777" w:rsidR="008864AD" w:rsidRPr="008864AD" w:rsidRDefault="008864AD" w:rsidP="008864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864AD">
        <w:rPr>
          <w:rFonts w:ascii="Arial" w:hAnsi="Arial" w:cs="Arial"/>
          <w:sz w:val="24"/>
          <w:szCs w:val="24"/>
          <w:lang w:val="es-MX"/>
        </w:rPr>
        <w:t xml:space="preserve">Objetivos de la Propuesta. </w:t>
      </w:r>
    </w:p>
    <w:p w14:paraId="259C66D7" w14:textId="77777777" w:rsidR="008864AD" w:rsidRPr="008864AD" w:rsidRDefault="008864AD" w:rsidP="008864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864AD">
        <w:rPr>
          <w:rFonts w:ascii="Arial" w:hAnsi="Arial" w:cs="Arial"/>
          <w:sz w:val="24"/>
          <w:szCs w:val="24"/>
          <w:lang w:val="es-MX"/>
        </w:rPr>
        <w:t xml:space="preserve">Desarrollo de la Propuesta: En este punto se indicarán: </w:t>
      </w:r>
    </w:p>
    <w:p w14:paraId="7C221FDE" w14:textId="77777777" w:rsidR="008864AD" w:rsidRPr="008864AD" w:rsidRDefault="008864AD" w:rsidP="008864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864AD">
        <w:rPr>
          <w:rFonts w:ascii="Arial" w:hAnsi="Arial" w:cs="Arial"/>
          <w:sz w:val="24"/>
          <w:szCs w:val="24"/>
          <w:lang w:val="es-MX"/>
        </w:rPr>
        <w:t>* La temática abordada acorde a problemáticas específicas de la escuela secundaria (en función del perfil)</w:t>
      </w:r>
    </w:p>
    <w:p w14:paraId="442D78B7" w14:textId="77777777" w:rsidR="008864AD" w:rsidRPr="008864AD" w:rsidRDefault="008864AD" w:rsidP="008864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864AD">
        <w:rPr>
          <w:rFonts w:ascii="Arial" w:hAnsi="Arial" w:cs="Arial"/>
          <w:sz w:val="24"/>
          <w:szCs w:val="24"/>
          <w:lang w:val="es-MX"/>
        </w:rPr>
        <w:t xml:space="preserve">* Describir la metodología de trabajo pensada para el desarrollo de la propuesta, indicando los recursos institucionales y didácticos que se emplearán en cada una de las etapas de trabajo previstas. </w:t>
      </w:r>
    </w:p>
    <w:p w14:paraId="1F7CE211" w14:textId="77777777" w:rsidR="008864AD" w:rsidRPr="008864AD" w:rsidRDefault="008864AD" w:rsidP="008864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864AD">
        <w:rPr>
          <w:rFonts w:ascii="Arial" w:hAnsi="Arial" w:cs="Arial"/>
          <w:sz w:val="24"/>
          <w:szCs w:val="24"/>
          <w:lang w:val="es-MX"/>
        </w:rPr>
        <w:t xml:space="preserve">* Enunciar las actividades del docente /profesional y de los estudiantes durante el proceso de desarrollo prevista más arriba.     </w:t>
      </w:r>
    </w:p>
    <w:p w14:paraId="41F053CA" w14:textId="34EC28FD" w:rsidR="008864AD" w:rsidRPr="008864AD" w:rsidRDefault="008864AD" w:rsidP="008864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864AD">
        <w:rPr>
          <w:rFonts w:ascii="Arial" w:hAnsi="Arial" w:cs="Arial"/>
          <w:sz w:val="24"/>
          <w:szCs w:val="24"/>
          <w:lang w:val="es-MX"/>
        </w:rPr>
        <w:t>Evaluación</w:t>
      </w:r>
      <w:r w:rsidR="00B51363">
        <w:rPr>
          <w:rFonts w:ascii="Arial" w:hAnsi="Arial" w:cs="Arial"/>
          <w:sz w:val="24"/>
          <w:szCs w:val="24"/>
          <w:lang w:val="es-MX"/>
        </w:rPr>
        <w:t>.</w:t>
      </w:r>
    </w:p>
    <w:p w14:paraId="3BCB4D57" w14:textId="77777777" w:rsidR="008864AD" w:rsidRPr="008864AD" w:rsidRDefault="008864AD" w:rsidP="008864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BBA556D" w14:textId="77777777" w:rsidR="00D93A36" w:rsidRPr="008864AD" w:rsidRDefault="00D93A36" w:rsidP="008864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93A36" w:rsidRPr="008864AD" w:rsidSect="00227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nap ITC">
    <w:altName w:val="Juice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5CBD"/>
    <w:multiLevelType w:val="singleLevel"/>
    <w:tmpl w:val="2228BB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AF"/>
    <w:rsid w:val="003B20F3"/>
    <w:rsid w:val="004A3BAF"/>
    <w:rsid w:val="004D1890"/>
    <w:rsid w:val="005C1BBD"/>
    <w:rsid w:val="006B305D"/>
    <w:rsid w:val="006F7C8E"/>
    <w:rsid w:val="007B783F"/>
    <w:rsid w:val="008864AD"/>
    <w:rsid w:val="00B51363"/>
    <w:rsid w:val="00D0070D"/>
    <w:rsid w:val="00D93A36"/>
    <w:rsid w:val="00E15C38"/>
    <w:rsid w:val="00E562F4"/>
    <w:rsid w:val="00F2463D"/>
    <w:rsid w:val="00F7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341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AF"/>
    <w:pPr>
      <w:spacing w:after="0" w:line="240" w:lineRule="auto"/>
    </w:pPr>
    <w:rPr>
      <w:rFonts w:ascii="Snap ITC" w:eastAsia="Times New Roman" w:hAnsi="Snap ITC" w:cs="Times New Roman"/>
      <w:sz w:val="260"/>
      <w:szCs w:val="260"/>
      <w:lang w:val="es-ES_tradnl" w:eastAsia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BAF"/>
    <w:pPr>
      <w:ind w:left="720"/>
      <w:contextualSpacing/>
    </w:pPr>
  </w:style>
  <w:style w:type="paragraph" w:customStyle="1" w:styleId="Default">
    <w:name w:val="Default"/>
    <w:rsid w:val="004A3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AF"/>
    <w:pPr>
      <w:spacing w:after="0" w:line="240" w:lineRule="auto"/>
    </w:pPr>
    <w:rPr>
      <w:rFonts w:ascii="Snap ITC" w:eastAsia="Times New Roman" w:hAnsi="Snap ITC" w:cs="Times New Roman"/>
      <w:sz w:val="260"/>
      <w:szCs w:val="260"/>
      <w:lang w:val="es-ES_tradnl" w:eastAsia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BAF"/>
    <w:pPr>
      <w:ind w:left="720"/>
      <w:contextualSpacing/>
    </w:pPr>
  </w:style>
  <w:style w:type="paragraph" w:customStyle="1" w:styleId="Default">
    <w:name w:val="Default"/>
    <w:rsid w:val="004A3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Matias</cp:lastModifiedBy>
  <cp:revision>4</cp:revision>
  <dcterms:created xsi:type="dcterms:W3CDTF">2023-08-11T12:47:00Z</dcterms:created>
  <dcterms:modified xsi:type="dcterms:W3CDTF">2023-08-11T13:13:00Z</dcterms:modified>
</cp:coreProperties>
</file>